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81509" w14:textId="409063CC" w:rsidR="00F05CB0" w:rsidRDefault="00F05CB0">
      <w:pPr>
        <w:rPr>
          <w:noProof/>
        </w:rPr>
      </w:pPr>
    </w:p>
    <w:p w14:paraId="7E516CD6" w14:textId="101AB25A" w:rsidR="005D7A6E" w:rsidRDefault="005D7A6E" w:rsidP="005D7A6E">
      <w:pPr>
        <w:pStyle w:val="Heading1"/>
        <w:jc w:val="center"/>
        <w:rPr>
          <w:b/>
          <w:bCs/>
          <w:color w:val="C00000"/>
        </w:rPr>
      </w:pPr>
      <w:r w:rsidRPr="005D7A6E">
        <w:rPr>
          <w:b/>
          <w:bCs/>
          <w:color w:val="C00000"/>
        </w:rPr>
        <w:t>Back of House</w:t>
      </w:r>
    </w:p>
    <w:p w14:paraId="6B38EFF9" w14:textId="025B1607" w:rsidR="005D7A6E" w:rsidRDefault="005D7A6E" w:rsidP="005D7A6E"/>
    <w:p w14:paraId="7B68B3AD" w14:textId="77777777" w:rsidR="005D7A6E" w:rsidRPr="005D7A6E" w:rsidRDefault="005D7A6E" w:rsidP="005D7A6E"/>
    <w:tbl>
      <w:tblPr>
        <w:tblW w:w="9646" w:type="dxa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370"/>
        <w:gridCol w:w="1474"/>
        <w:gridCol w:w="4420"/>
        <w:gridCol w:w="2382"/>
      </w:tblGrid>
      <w:tr w:rsidR="005D7A6E" w:rsidRPr="005D7A6E" w14:paraId="4A58370E" w14:textId="688FCAF6" w:rsidTr="005D7A6E">
        <w:trPr>
          <w:trHeight w:val="295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23E3F5D" w14:textId="56A7676B" w:rsidR="005D7A6E" w:rsidRPr="005D7A6E" w:rsidRDefault="005D7A6E" w:rsidP="005D7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First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5D7A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Name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911A55B" w14:textId="3A6F3094" w:rsidR="005D7A6E" w:rsidRPr="005D7A6E" w:rsidRDefault="005D7A6E" w:rsidP="005D7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Last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5D7A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Name</w:t>
            </w:r>
          </w:p>
        </w:tc>
        <w:tc>
          <w:tcPr>
            <w:tcW w:w="4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5017457" w14:textId="77777777" w:rsidR="005D7A6E" w:rsidRPr="005D7A6E" w:rsidRDefault="005D7A6E" w:rsidP="005D7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College Name</w:t>
            </w:r>
          </w:p>
        </w:tc>
        <w:tc>
          <w:tcPr>
            <w:tcW w:w="2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3D9171B" w14:textId="77777777" w:rsidR="005D7A6E" w:rsidRPr="005D7A6E" w:rsidRDefault="005D7A6E" w:rsidP="005D7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Entry Category</w:t>
            </w:r>
          </w:p>
        </w:tc>
      </w:tr>
      <w:tr w:rsidR="00FE4346" w:rsidRPr="005D7A6E" w14:paraId="511CA524" w14:textId="77777777" w:rsidTr="005D7A6E">
        <w:trPr>
          <w:trHeight w:val="295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4F8A261A" w14:textId="77777777" w:rsidR="00FE4346" w:rsidRPr="005D7A6E" w:rsidRDefault="00FE4346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Alexandru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01E49049" w14:textId="77777777" w:rsidR="00FE4346" w:rsidRPr="005D7A6E" w:rsidRDefault="00FE4346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Mindreanu</w:t>
            </w:r>
            <w:proofErr w:type="spellEnd"/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387FF605" w14:textId="77777777" w:rsidR="00FE4346" w:rsidRPr="005D7A6E" w:rsidRDefault="00FE4346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Middlesbrough college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200DEBD2" w14:textId="77777777" w:rsidR="00FE4346" w:rsidRPr="005D7A6E" w:rsidRDefault="00FE4346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Back of house</w:t>
            </w:r>
          </w:p>
        </w:tc>
      </w:tr>
      <w:tr w:rsidR="00FE4346" w:rsidRPr="005D7A6E" w14:paraId="0C845B87" w14:textId="77777777" w:rsidTr="005D7A6E">
        <w:trPr>
          <w:trHeight w:val="295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52F8255A" w14:textId="77777777" w:rsidR="00FE4346" w:rsidRPr="005D7A6E" w:rsidRDefault="00FE4346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Amanda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14BDCE48" w14:textId="77777777" w:rsidR="00FE4346" w:rsidRPr="005D7A6E" w:rsidRDefault="00FE4346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Salters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509F58CD" w14:textId="77777777" w:rsidR="00FE4346" w:rsidRPr="005D7A6E" w:rsidRDefault="00FE4346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Cheshire College South and West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0C1E969A" w14:textId="77777777" w:rsidR="00FE4346" w:rsidRPr="005D7A6E" w:rsidRDefault="00FE4346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Back of house</w:t>
            </w:r>
          </w:p>
        </w:tc>
      </w:tr>
      <w:tr w:rsidR="00FE4346" w:rsidRPr="005D7A6E" w14:paraId="200AA38B" w14:textId="77777777" w:rsidTr="005D7A6E">
        <w:trPr>
          <w:trHeight w:val="295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4CB80BC1" w14:textId="77777777" w:rsidR="00FE4346" w:rsidRPr="005D7A6E" w:rsidRDefault="00FE4346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Amy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4BA7D06A" w14:textId="77777777" w:rsidR="00FE4346" w:rsidRPr="005D7A6E" w:rsidRDefault="00FE4346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Phillips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7FF36286" w14:textId="77777777" w:rsidR="00FE4346" w:rsidRPr="005D7A6E" w:rsidRDefault="00FE4346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Cheshire College South and West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37179DB9" w14:textId="77777777" w:rsidR="00FE4346" w:rsidRPr="005D7A6E" w:rsidRDefault="00FE4346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Back of house</w:t>
            </w:r>
          </w:p>
        </w:tc>
      </w:tr>
      <w:tr w:rsidR="00FE4346" w:rsidRPr="005D7A6E" w14:paraId="35E15EC2" w14:textId="77777777" w:rsidTr="005D7A6E">
        <w:trPr>
          <w:trHeight w:val="295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5330BD19" w14:textId="77777777" w:rsidR="00FE4346" w:rsidRPr="005D7A6E" w:rsidRDefault="00FE4346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Daisy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0FD34B5E" w14:textId="77777777" w:rsidR="00FE4346" w:rsidRPr="005D7A6E" w:rsidRDefault="00FE4346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Glasper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37FEFC1D" w14:textId="77777777" w:rsidR="00FE4346" w:rsidRPr="005D7A6E" w:rsidRDefault="00FE4346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Newcastle college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4C1AA965" w14:textId="77777777" w:rsidR="00FE4346" w:rsidRPr="005D7A6E" w:rsidRDefault="00FE4346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Back of house</w:t>
            </w:r>
          </w:p>
        </w:tc>
      </w:tr>
      <w:tr w:rsidR="00FE4346" w:rsidRPr="005D7A6E" w14:paraId="1E4B7460" w14:textId="77777777" w:rsidTr="005D7A6E">
        <w:trPr>
          <w:trHeight w:val="295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21FD14DE" w14:textId="77777777" w:rsidR="00FE4346" w:rsidRPr="005D7A6E" w:rsidRDefault="00FE4346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Drew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05163AB4" w14:textId="77777777" w:rsidR="00FE4346" w:rsidRPr="005D7A6E" w:rsidRDefault="00FE4346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Cheshire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40D6CBC1" w14:textId="77777777" w:rsidR="00FE4346" w:rsidRPr="005D7A6E" w:rsidRDefault="00FE4346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Hughbaird</w:t>
            </w:r>
            <w:proofErr w:type="spellEnd"/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College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0B538614" w14:textId="77777777" w:rsidR="00FE4346" w:rsidRPr="005D7A6E" w:rsidRDefault="00FE4346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Back of house</w:t>
            </w:r>
          </w:p>
        </w:tc>
      </w:tr>
      <w:tr w:rsidR="00FE4346" w:rsidRPr="005D7A6E" w14:paraId="5BFC8664" w14:textId="77777777" w:rsidTr="005D7A6E">
        <w:trPr>
          <w:trHeight w:val="295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4FBC48D0" w14:textId="77777777" w:rsidR="00FE4346" w:rsidRPr="005D7A6E" w:rsidRDefault="00FE4346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Dylan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05422769" w14:textId="77777777" w:rsidR="00FE4346" w:rsidRPr="005D7A6E" w:rsidRDefault="00FE4346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Patel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55EEA46F" w14:textId="77777777" w:rsidR="00FE4346" w:rsidRPr="005D7A6E" w:rsidRDefault="00FE4346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Nottingham College City Hub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3F27267E" w14:textId="77777777" w:rsidR="00FE4346" w:rsidRPr="005D7A6E" w:rsidRDefault="00FE4346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Back of house</w:t>
            </w:r>
          </w:p>
        </w:tc>
      </w:tr>
      <w:tr w:rsidR="00FE4346" w:rsidRPr="005D7A6E" w14:paraId="3B31E2AC" w14:textId="77777777" w:rsidTr="005D7A6E">
        <w:trPr>
          <w:trHeight w:val="295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01BC8346" w14:textId="77777777" w:rsidR="00FE4346" w:rsidRPr="005D7A6E" w:rsidRDefault="00FE4346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Emily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3804B8D8" w14:textId="77777777" w:rsidR="00FE4346" w:rsidRPr="005D7A6E" w:rsidRDefault="00FE4346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Scott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28341AF4" w14:textId="77777777" w:rsidR="00FE4346" w:rsidRPr="005D7A6E" w:rsidRDefault="00FE4346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middlesbrough</w:t>
            </w:r>
            <w:proofErr w:type="spellEnd"/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college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71FABD02" w14:textId="77777777" w:rsidR="00FE4346" w:rsidRPr="005D7A6E" w:rsidRDefault="00FE4346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Back of house</w:t>
            </w:r>
          </w:p>
        </w:tc>
      </w:tr>
      <w:tr w:rsidR="00FE4346" w:rsidRPr="005D7A6E" w14:paraId="4F93EE1F" w14:textId="77777777" w:rsidTr="005D7A6E">
        <w:trPr>
          <w:trHeight w:val="295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03D1BE86" w14:textId="77777777" w:rsidR="00FE4346" w:rsidRPr="005D7A6E" w:rsidRDefault="00FE4346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Geraldine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2086CC96" w14:textId="77777777" w:rsidR="00FE4346" w:rsidRPr="005D7A6E" w:rsidRDefault="00FE4346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Sierra Torres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6E6348EB" w14:textId="77777777" w:rsidR="00FE4346" w:rsidRPr="005D7A6E" w:rsidRDefault="00FE4346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Westminster Kingsway College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71F14293" w14:textId="77777777" w:rsidR="00FE4346" w:rsidRPr="005D7A6E" w:rsidRDefault="00FE4346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Back of house</w:t>
            </w:r>
          </w:p>
        </w:tc>
      </w:tr>
      <w:tr w:rsidR="00FE4346" w:rsidRPr="005D7A6E" w14:paraId="083AFCFB" w14:textId="77777777" w:rsidTr="005D7A6E">
        <w:trPr>
          <w:trHeight w:val="295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79230AAD" w14:textId="77777777" w:rsidR="00FE4346" w:rsidRPr="005D7A6E" w:rsidRDefault="00FE4346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Isaac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505D92DF" w14:textId="77777777" w:rsidR="00FE4346" w:rsidRPr="005D7A6E" w:rsidRDefault="00FE4346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King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30D850F3" w14:textId="77777777" w:rsidR="00FE4346" w:rsidRPr="005D7A6E" w:rsidRDefault="00FE4346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New City College Chadwell Heath Campus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75A64F3E" w14:textId="77777777" w:rsidR="00FE4346" w:rsidRPr="005D7A6E" w:rsidRDefault="00FE4346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Back of house</w:t>
            </w:r>
          </w:p>
        </w:tc>
      </w:tr>
      <w:tr w:rsidR="00FE4346" w:rsidRPr="005D7A6E" w14:paraId="2F5E8C60" w14:textId="77777777" w:rsidTr="005D7A6E">
        <w:trPr>
          <w:trHeight w:val="295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5A07DB9C" w14:textId="40A490AC" w:rsidR="00FE4346" w:rsidRPr="005D7A6E" w:rsidRDefault="00DF1297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I</w:t>
            </w:r>
            <w:r w:rsidR="00FE4346"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zar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7A80D2E0" w14:textId="77777777" w:rsidR="00FE4346" w:rsidRPr="005D7A6E" w:rsidRDefault="00FE4346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bores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3B26C819" w14:textId="77777777" w:rsidR="00FE4346" w:rsidRPr="005D7A6E" w:rsidRDefault="00FE4346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new city college Redbridge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59D73023" w14:textId="77777777" w:rsidR="00FE4346" w:rsidRPr="005D7A6E" w:rsidRDefault="00FE4346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Back of house</w:t>
            </w:r>
          </w:p>
        </w:tc>
      </w:tr>
      <w:tr w:rsidR="00FE4346" w:rsidRPr="005D7A6E" w14:paraId="6F0EDCA3" w14:textId="77777777" w:rsidTr="005D7A6E">
        <w:trPr>
          <w:trHeight w:val="295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593C1AA9" w14:textId="77777777" w:rsidR="00FE4346" w:rsidRPr="005D7A6E" w:rsidRDefault="00FE4346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Josh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71D7B2CA" w14:textId="77777777" w:rsidR="00FE4346" w:rsidRPr="005D7A6E" w:rsidRDefault="00FE4346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Murphy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7AF2D0B6" w14:textId="77777777" w:rsidR="00FE4346" w:rsidRPr="005D7A6E" w:rsidRDefault="00FE4346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The Sheffield college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503DD485" w14:textId="77777777" w:rsidR="00FE4346" w:rsidRPr="005D7A6E" w:rsidRDefault="00FE4346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Back of house</w:t>
            </w:r>
          </w:p>
        </w:tc>
      </w:tr>
      <w:tr w:rsidR="00FE4346" w:rsidRPr="005D7A6E" w14:paraId="35A675DC" w14:textId="77777777" w:rsidTr="005D7A6E">
        <w:trPr>
          <w:trHeight w:val="295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28334FC1" w14:textId="77777777" w:rsidR="00FE4346" w:rsidRPr="005D7A6E" w:rsidRDefault="00FE4346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Kornel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53876060" w14:textId="77777777" w:rsidR="00FE4346" w:rsidRPr="005D7A6E" w:rsidRDefault="00FE4346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Baranowski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0B8924BC" w14:textId="77777777" w:rsidR="00FE4346" w:rsidRPr="005D7A6E" w:rsidRDefault="00FE4346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Hughbaird</w:t>
            </w:r>
            <w:proofErr w:type="spellEnd"/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College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2752FC51" w14:textId="77777777" w:rsidR="00FE4346" w:rsidRPr="005D7A6E" w:rsidRDefault="00FE4346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Back of house</w:t>
            </w:r>
          </w:p>
        </w:tc>
      </w:tr>
      <w:tr w:rsidR="00FE4346" w:rsidRPr="005D7A6E" w14:paraId="26194831" w14:textId="77777777" w:rsidTr="005D7A6E">
        <w:trPr>
          <w:trHeight w:val="295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4E0448DF" w14:textId="37BA8862" w:rsidR="00FE4346" w:rsidRPr="005D7A6E" w:rsidRDefault="0058668D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Lauren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156C6596" w14:textId="77777777" w:rsidR="00FE4346" w:rsidRPr="005D7A6E" w:rsidRDefault="00FE4346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laird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7A81E569" w14:textId="77777777" w:rsidR="00FE4346" w:rsidRPr="005D7A6E" w:rsidRDefault="00FE4346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Perth College UHI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644AD6A4" w14:textId="77777777" w:rsidR="00FE4346" w:rsidRPr="005D7A6E" w:rsidRDefault="00FE4346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Back of house</w:t>
            </w:r>
          </w:p>
        </w:tc>
      </w:tr>
      <w:tr w:rsidR="00FE4346" w:rsidRPr="005D7A6E" w14:paraId="65AA1736" w14:textId="77777777" w:rsidTr="005D7A6E">
        <w:trPr>
          <w:trHeight w:val="295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32F347E2" w14:textId="77777777" w:rsidR="00FE4346" w:rsidRPr="005D7A6E" w:rsidRDefault="00FE4346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Madi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3A1978E7" w14:textId="77777777" w:rsidR="00FE4346" w:rsidRPr="005D7A6E" w:rsidRDefault="00FE4346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Anderson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7E3FFA8C" w14:textId="77777777" w:rsidR="00FE4346" w:rsidRPr="005D7A6E" w:rsidRDefault="00FE4346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Exeter college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777BDBBF" w14:textId="77777777" w:rsidR="00FE4346" w:rsidRPr="005D7A6E" w:rsidRDefault="00FE4346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Back of house</w:t>
            </w:r>
          </w:p>
        </w:tc>
      </w:tr>
      <w:tr w:rsidR="00FE4346" w:rsidRPr="005D7A6E" w14:paraId="41C1475B" w14:textId="77777777" w:rsidTr="005D7A6E">
        <w:trPr>
          <w:trHeight w:val="295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494950F4" w14:textId="77777777" w:rsidR="00FE4346" w:rsidRPr="005D7A6E" w:rsidRDefault="00FE4346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Max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1CB36E6B" w14:textId="77777777" w:rsidR="00FE4346" w:rsidRPr="005D7A6E" w:rsidRDefault="00FE4346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Baker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2A9FC72E" w14:textId="77777777" w:rsidR="00FE4346" w:rsidRPr="005D7A6E" w:rsidRDefault="00FE4346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Milton Keynes college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4EA8EE0D" w14:textId="77777777" w:rsidR="00FE4346" w:rsidRPr="005D7A6E" w:rsidRDefault="00FE4346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Back of house</w:t>
            </w:r>
          </w:p>
        </w:tc>
      </w:tr>
      <w:tr w:rsidR="00FE4346" w:rsidRPr="005D7A6E" w14:paraId="11990E55" w14:textId="77777777" w:rsidTr="005D7A6E">
        <w:trPr>
          <w:trHeight w:val="295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2EDB57B5" w14:textId="77777777" w:rsidR="00FE4346" w:rsidRPr="005D7A6E" w:rsidRDefault="00FE4346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Oliver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2FC098F1" w14:textId="77777777" w:rsidR="00FE4346" w:rsidRPr="005D7A6E" w:rsidRDefault="00FE4346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Jones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0AB81565" w14:textId="77777777" w:rsidR="00FE4346" w:rsidRPr="005D7A6E" w:rsidRDefault="00FE4346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Westminster </w:t>
            </w:r>
            <w:proofErr w:type="spellStart"/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kingsway</w:t>
            </w:r>
            <w:proofErr w:type="spellEnd"/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college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53196DE0" w14:textId="77777777" w:rsidR="00FE4346" w:rsidRPr="005D7A6E" w:rsidRDefault="00FE4346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Back of house</w:t>
            </w:r>
          </w:p>
        </w:tc>
      </w:tr>
      <w:tr w:rsidR="00FE4346" w:rsidRPr="005D7A6E" w14:paraId="096F682B" w14:textId="77777777" w:rsidTr="005D7A6E">
        <w:trPr>
          <w:trHeight w:val="295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37C79232" w14:textId="77777777" w:rsidR="00FE4346" w:rsidRPr="005D7A6E" w:rsidRDefault="00FE4346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Rohan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7E404E4B" w14:textId="77777777" w:rsidR="00FE4346" w:rsidRPr="005D7A6E" w:rsidRDefault="00FE4346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Bragg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0408940D" w14:textId="77777777" w:rsidR="00FE4346" w:rsidRPr="005D7A6E" w:rsidRDefault="00FE4346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University College Birmingham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5824737D" w14:textId="77777777" w:rsidR="00FE4346" w:rsidRPr="005D7A6E" w:rsidRDefault="00FE4346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Back of house</w:t>
            </w:r>
          </w:p>
        </w:tc>
      </w:tr>
      <w:tr w:rsidR="00FE4346" w:rsidRPr="005D7A6E" w14:paraId="4C36EA61" w14:textId="77777777" w:rsidTr="005D7A6E">
        <w:trPr>
          <w:trHeight w:val="295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11FBE05D" w14:textId="77777777" w:rsidR="00FE4346" w:rsidRPr="005D7A6E" w:rsidRDefault="00FE4346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Ross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06DAFFBE" w14:textId="77777777" w:rsidR="00FE4346" w:rsidRPr="005D7A6E" w:rsidRDefault="00FE4346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Gourlay</w:t>
            </w:r>
            <w:proofErr w:type="spellEnd"/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1A91D918" w14:textId="77777777" w:rsidR="00FE4346" w:rsidRPr="005D7A6E" w:rsidRDefault="00FE4346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City Of Glasgow College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6842229E" w14:textId="77777777" w:rsidR="00FE4346" w:rsidRPr="005D7A6E" w:rsidRDefault="00FE4346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Back of house</w:t>
            </w:r>
          </w:p>
        </w:tc>
      </w:tr>
      <w:tr w:rsidR="00FE4346" w:rsidRPr="005D7A6E" w14:paraId="3D0E72D3" w14:textId="77777777" w:rsidTr="005D7A6E">
        <w:trPr>
          <w:trHeight w:val="295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71CA630D" w14:textId="77777777" w:rsidR="00FE4346" w:rsidRPr="005D7A6E" w:rsidRDefault="00FE4346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Ryan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7C46E56D" w14:textId="77777777" w:rsidR="00FE4346" w:rsidRPr="005D7A6E" w:rsidRDefault="00FE4346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Isidro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46DC829B" w14:textId="77777777" w:rsidR="00FE4346" w:rsidRPr="005D7A6E" w:rsidRDefault="00FE4346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Westminster </w:t>
            </w:r>
            <w:proofErr w:type="spellStart"/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kingsway</w:t>
            </w:r>
            <w:proofErr w:type="spellEnd"/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college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148B3F77" w14:textId="77777777" w:rsidR="00FE4346" w:rsidRPr="005D7A6E" w:rsidRDefault="00FE4346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Back of house</w:t>
            </w:r>
          </w:p>
        </w:tc>
      </w:tr>
      <w:tr w:rsidR="00FE4346" w:rsidRPr="005D7A6E" w14:paraId="02C76BB0" w14:textId="77777777" w:rsidTr="005D7A6E">
        <w:trPr>
          <w:trHeight w:val="295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6E57E423" w14:textId="77777777" w:rsidR="00FE4346" w:rsidRPr="005D7A6E" w:rsidRDefault="00FE4346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Sophie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3CD80A9A" w14:textId="77777777" w:rsidR="00FE4346" w:rsidRPr="005D7A6E" w:rsidRDefault="00FE4346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Simpson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471B8166" w14:textId="77777777" w:rsidR="00FE4346" w:rsidRPr="005D7A6E" w:rsidRDefault="00FE4346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City Of Glasgow College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053FFC87" w14:textId="77777777" w:rsidR="00FE4346" w:rsidRPr="005D7A6E" w:rsidRDefault="00FE4346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Back of house</w:t>
            </w:r>
          </w:p>
        </w:tc>
      </w:tr>
      <w:tr w:rsidR="00FE4346" w:rsidRPr="005D7A6E" w14:paraId="38C16218" w14:textId="77777777" w:rsidTr="005D7A6E">
        <w:trPr>
          <w:trHeight w:val="295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377AEB98" w14:textId="77777777" w:rsidR="00FE4346" w:rsidRPr="005D7A6E" w:rsidRDefault="00FE4346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Tamara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01AD09F4" w14:textId="77777777" w:rsidR="00FE4346" w:rsidRPr="005D7A6E" w:rsidRDefault="00FE4346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Carter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6663970D" w14:textId="77777777" w:rsidR="00FE4346" w:rsidRPr="005D7A6E" w:rsidRDefault="00FE4346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Barnsley College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15A6BD85" w14:textId="77777777" w:rsidR="00FE4346" w:rsidRPr="005D7A6E" w:rsidRDefault="00FE4346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Back of house</w:t>
            </w:r>
          </w:p>
        </w:tc>
      </w:tr>
      <w:tr w:rsidR="00FE4346" w:rsidRPr="005D7A6E" w14:paraId="30708ED8" w14:textId="77777777" w:rsidTr="005D7A6E">
        <w:trPr>
          <w:trHeight w:val="295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6DDD1732" w14:textId="77777777" w:rsidR="00FE4346" w:rsidRPr="005D7A6E" w:rsidRDefault="00FE4346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Toby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55CFC941" w14:textId="77777777" w:rsidR="00FE4346" w:rsidRPr="005D7A6E" w:rsidRDefault="00FE4346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Merry-Lawler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1F68B8A1" w14:textId="77777777" w:rsidR="00FE4346" w:rsidRPr="005D7A6E" w:rsidRDefault="00FE4346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Hughbaird</w:t>
            </w:r>
            <w:proofErr w:type="spellEnd"/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College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0F7FAF30" w14:textId="77777777" w:rsidR="00FE4346" w:rsidRPr="005D7A6E" w:rsidRDefault="00FE4346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Back of house</w:t>
            </w:r>
          </w:p>
        </w:tc>
      </w:tr>
      <w:tr w:rsidR="00FE4346" w:rsidRPr="005D7A6E" w14:paraId="42D2CA02" w14:textId="77777777" w:rsidTr="005D7A6E">
        <w:trPr>
          <w:trHeight w:val="295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6924B61B" w14:textId="77777777" w:rsidR="00FE4346" w:rsidRPr="005D7A6E" w:rsidRDefault="00FE4346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Xoan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406B0825" w14:textId="77777777" w:rsidR="00FE4346" w:rsidRPr="005D7A6E" w:rsidRDefault="00FE4346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Gent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65244137" w14:textId="77777777" w:rsidR="00FE4346" w:rsidRPr="005D7A6E" w:rsidRDefault="00FE4346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Barnsley college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3AE6C9A6" w14:textId="77777777" w:rsidR="00FE4346" w:rsidRPr="005D7A6E" w:rsidRDefault="00FE4346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Back of house</w:t>
            </w:r>
          </w:p>
        </w:tc>
      </w:tr>
      <w:tr w:rsidR="00FE4346" w:rsidRPr="005D7A6E" w14:paraId="50E7FBB1" w14:textId="77777777" w:rsidTr="005D7A6E">
        <w:trPr>
          <w:trHeight w:val="295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2B9C8D5D" w14:textId="77777777" w:rsidR="00FE4346" w:rsidRPr="005D7A6E" w:rsidRDefault="00FE4346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Zach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2FE7EC12" w14:textId="77777777" w:rsidR="00FE4346" w:rsidRPr="005D7A6E" w:rsidRDefault="00FE4346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Doherty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6F584CB9" w14:textId="77777777" w:rsidR="00FE4346" w:rsidRPr="005D7A6E" w:rsidRDefault="00FE4346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Warrington vale royal college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29843B69" w14:textId="77777777" w:rsidR="00FE4346" w:rsidRPr="005D7A6E" w:rsidRDefault="00FE4346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Back of house</w:t>
            </w:r>
          </w:p>
        </w:tc>
      </w:tr>
    </w:tbl>
    <w:p w14:paraId="7BAAF4A3" w14:textId="7AC1E956" w:rsidR="005D7A6E" w:rsidRDefault="005D7A6E" w:rsidP="005D7A6E"/>
    <w:p w14:paraId="7C2171F6" w14:textId="2A1DF5F6" w:rsidR="005D7A6E" w:rsidRDefault="005D7A6E" w:rsidP="005D7A6E"/>
    <w:p w14:paraId="5A71A121" w14:textId="543F42C2" w:rsidR="005D7A6E" w:rsidRDefault="005D7A6E" w:rsidP="005D7A6E"/>
    <w:p w14:paraId="19F0E92A" w14:textId="4A2DBE2F" w:rsidR="005D7A6E" w:rsidRDefault="005D7A6E" w:rsidP="005D7A6E"/>
    <w:p w14:paraId="57E5E751" w14:textId="29E7EAE4" w:rsidR="005D7A6E" w:rsidRDefault="005D7A6E" w:rsidP="005D7A6E"/>
    <w:p w14:paraId="412AE5D9" w14:textId="25C09871" w:rsidR="005D7A6E" w:rsidRDefault="005D7A6E" w:rsidP="005D7A6E"/>
    <w:p w14:paraId="68A4DC06" w14:textId="1799BC22" w:rsidR="005D7A6E" w:rsidRDefault="005D7A6E" w:rsidP="005D7A6E"/>
    <w:p w14:paraId="7FD311AE" w14:textId="5F5A3C4A" w:rsidR="005D7A6E" w:rsidRDefault="005D7A6E" w:rsidP="005D7A6E"/>
    <w:p w14:paraId="23C7DB4B" w14:textId="4534A21D" w:rsidR="005D7A6E" w:rsidRDefault="005D7A6E" w:rsidP="005D7A6E"/>
    <w:p w14:paraId="0F3C1286" w14:textId="0E9F45F2" w:rsidR="005D7A6E" w:rsidRDefault="005D7A6E" w:rsidP="005D7A6E"/>
    <w:p w14:paraId="0F4B0F49" w14:textId="4D962A1A" w:rsidR="005D7A6E" w:rsidRDefault="005D7A6E" w:rsidP="005D7A6E"/>
    <w:p w14:paraId="68612838" w14:textId="2AD8289E" w:rsidR="005D7A6E" w:rsidRDefault="005D7A6E" w:rsidP="005D7A6E">
      <w:pPr>
        <w:pStyle w:val="Heading1"/>
        <w:jc w:val="center"/>
        <w:rPr>
          <w:b/>
          <w:bCs/>
          <w:color w:val="C00000"/>
        </w:rPr>
      </w:pPr>
      <w:r>
        <w:rPr>
          <w:b/>
          <w:bCs/>
          <w:color w:val="C00000"/>
        </w:rPr>
        <w:t>Front</w:t>
      </w:r>
      <w:r w:rsidRPr="005D7A6E">
        <w:rPr>
          <w:b/>
          <w:bCs/>
          <w:color w:val="C00000"/>
        </w:rPr>
        <w:t xml:space="preserve"> of House</w:t>
      </w:r>
    </w:p>
    <w:tbl>
      <w:tblPr>
        <w:tblpPr w:leftFromText="180" w:rightFromText="180" w:vertAnchor="text" w:horzAnchor="margin" w:tblpXSpec="center" w:tblpY="220"/>
        <w:tblW w:w="987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153"/>
        <w:gridCol w:w="1706"/>
        <w:gridCol w:w="5264"/>
        <w:gridCol w:w="1754"/>
      </w:tblGrid>
      <w:tr w:rsidR="005D7A6E" w:rsidRPr="005D7A6E" w14:paraId="115D97DA" w14:textId="77777777" w:rsidTr="005D7A6E">
        <w:trPr>
          <w:trHeight w:val="284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F0A3A31" w14:textId="77777777" w:rsidR="005D7A6E" w:rsidRPr="005D7A6E" w:rsidRDefault="005D7A6E" w:rsidP="005D7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First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5D7A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Name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66729CA" w14:textId="77777777" w:rsidR="005D7A6E" w:rsidRPr="005D7A6E" w:rsidRDefault="005D7A6E" w:rsidP="005D7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Last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5D7A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Name</w:t>
            </w:r>
          </w:p>
        </w:tc>
        <w:tc>
          <w:tcPr>
            <w:tcW w:w="5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BB08DE" w14:textId="77777777" w:rsidR="005D7A6E" w:rsidRPr="005D7A6E" w:rsidRDefault="005D7A6E" w:rsidP="005D7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College Name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850085C" w14:textId="77777777" w:rsidR="005D7A6E" w:rsidRPr="005D7A6E" w:rsidRDefault="005D7A6E" w:rsidP="005D7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Entry Category</w:t>
            </w:r>
          </w:p>
        </w:tc>
      </w:tr>
      <w:tr w:rsidR="0058668D" w:rsidRPr="005D7A6E" w14:paraId="336E6A55" w14:textId="77777777" w:rsidTr="005D7A6E">
        <w:trPr>
          <w:trHeight w:val="284"/>
        </w:trPr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0E364961" w14:textId="77777777" w:rsidR="0058668D" w:rsidRPr="005D7A6E" w:rsidRDefault="0058668D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Ashton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53A9BB1F" w14:textId="77777777" w:rsidR="0058668D" w:rsidRPr="005D7A6E" w:rsidRDefault="0058668D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Eaton-</w:t>
            </w:r>
            <w:proofErr w:type="spellStart"/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Preece</w:t>
            </w:r>
            <w:proofErr w:type="spellEnd"/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317C6689" w14:textId="77777777" w:rsidR="0058668D" w:rsidRPr="005D7A6E" w:rsidRDefault="0058668D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Loughborough College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765A2F" w14:textId="77777777" w:rsidR="0058668D" w:rsidRPr="005D7A6E" w:rsidRDefault="0058668D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Front of house</w:t>
            </w:r>
          </w:p>
        </w:tc>
      </w:tr>
      <w:tr w:rsidR="0058668D" w:rsidRPr="005D7A6E" w14:paraId="68F0024E" w14:textId="77777777" w:rsidTr="005D7A6E">
        <w:trPr>
          <w:trHeight w:val="284"/>
        </w:trPr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2DF20DA1" w14:textId="77777777" w:rsidR="0058668D" w:rsidRPr="005D7A6E" w:rsidRDefault="0058668D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Bree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3A01AFA8" w14:textId="77777777" w:rsidR="0058668D" w:rsidRPr="005D7A6E" w:rsidRDefault="0058668D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Smith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6DBC9586" w14:textId="77777777" w:rsidR="0058668D" w:rsidRPr="005D7A6E" w:rsidRDefault="0058668D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Ayrshire College Kilmarnock Campus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C1192E" w14:textId="77777777" w:rsidR="0058668D" w:rsidRPr="005D7A6E" w:rsidRDefault="0058668D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Front of house</w:t>
            </w:r>
          </w:p>
        </w:tc>
      </w:tr>
      <w:tr w:rsidR="0058668D" w:rsidRPr="005D7A6E" w14:paraId="39784787" w14:textId="77777777" w:rsidTr="005D7A6E">
        <w:trPr>
          <w:trHeight w:val="284"/>
        </w:trPr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5A954945" w14:textId="77777777" w:rsidR="0058668D" w:rsidRPr="005D7A6E" w:rsidRDefault="0058668D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Deborah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2C28BB3A" w14:textId="77777777" w:rsidR="0058668D" w:rsidRPr="005D7A6E" w:rsidRDefault="0058668D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Milligan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31A36DC6" w14:textId="77777777" w:rsidR="0058668D" w:rsidRPr="005D7A6E" w:rsidRDefault="0058668D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Ayrshire College Kilmarnock Campus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B70644" w14:textId="77777777" w:rsidR="0058668D" w:rsidRPr="005D7A6E" w:rsidRDefault="0058668D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Front of house</w:t>
            </w:r>
          </w:p>
        </w:tc>
      </w:tr>
      <w:tr w:rsidR="0058668D" w:rsidRPr="005D7A6E" w14:paraId="248CA6FA" w14:textId="77777777" w:rsidTr="005D7A6E">
        <w:trPr>
          <w:trHeight w:val="284"/>
        </w:trPr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565CE44D" w14:textId="77777777" w:rsidR="0058668D" w:rsidRPr="005D7A6E" w:rsidRDefault="0058668D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Dylan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44AF4B25" w14:textId="77777777" w:rsidR="0058668D" w:rsidRPr="005D7A6E" w:rsidRDefault="0058668D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Alexander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13E296DF" w14:textId="77777777" w:rsidR="0058668D" w:rsidRPr="005D7A6E" w:rsidRDefault="0058668D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Ayrshire College Kilmarnock Campus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C2A6F9" w14:textId="77777777" w:rsidR="0058668D" w:rsidRPr="005D7A6E" w:rsidRDefault="0058668D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Front of house</w:t>
            </w:r>
          </w:p>
        </w:tc>
      </w:tr>
      <w:tr w:rsidR="0058668D" w:rsidRPr="005D7A6E" w14:paraId="2985A4D1" w14:textId="77777777" w:rsidTr="005D7A6E">
        <w:trPr>
          <w:trHeight w:val="284"/>
        </w:trPr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42EE9CDC" w14:textId="77777777" w:rsidR="0058668D" w:rsidRPr="005D7A6E" w:rsidRDefault="0058668D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Emma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57048E2B" w14:textId="77777777" w:rsidR="0058668D" w:rsidRPr="005D7A6E" w:rsidRDefault="0058668D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Bancroft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64CEF730" w14:textId="77777777" w:rsidR="0058668D" w:rsidRPr="005D7A6E" w:rsidRDefault="0058668D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Coleg Cambria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EDD808" w14:textId="77777777" w:rsidR="0058668D" w:rsidRPr="005D7A6E" w:rsidRDefault="0058668D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Front of house</w:t>
            </w:r>
          </w:p>
        </w:tc>
      </w:tr>
      <w:tr w:rsidR="0058668D" w:rsidRPr="005D7A6E" w14:paraId="25DED128" w14:textId="77777777" w:rsidTr="005D7A6E">
        <w:trPr>
          <w:trHeight w:val="284"/>
        </w:trPr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0710ADC9" w14:textId="77777777" w:rsidR="0058668D" w:rsidRPr="005D7A6E" w:rsidRDefault="0058668D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Esme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25E7B2EA" w14:textId="77777777" w:rsidR="0058668D" w:rsidRPr="005D7A6E" w:rsidRDefault="0058668D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Bell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44C78C01" w14:textId="77777777" w:rsidR="0058668D" w:rsidRPr="005D7A6E" w:rsidRDefault="0058668D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Vision West Nottinghamshire College Derby Road Campus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52E9C4" w14:textId="77777777" w:rsidR="0058668D" w:rsidRPr="005D7A6E" w:rsidRDefault="0058668D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Front of house</w:t>
            </w:r>
          </w:p>
        </w:tc>
      </w:tr>
      <w:tr w:rsidR="0058668D" w:rsidRPr="005D7A6E" w14:paraId="17CB0F2D" w14:textId="77777777" w:rsidTr="005D7A6E">
        <w:trPr>
          <w:trHeight w:val="284"/>
        </w:trPr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700AB3E9" w14:textId="77777777" w:rsidR="0058668D" w:rsidRPr="005D7A6E" w:rsidRDefault="0058668D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Gracie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65A4DD51" w14:textId="77777777" w:rsidR="0058668D" w:rsidRPr="005D7A6E" w:rsidRDefault="0058668D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Pritchard-</w:t>
            </w:r>
            <w:proofErr w:type="spellStart"/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Vize</w:t>
            </w:r>
            <w:proofErr w:type="spellEnd"/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00CB4705" w14:textId="77777777" w:rsidR="0058668D" w:rsidRPr="005D7A6E" w:rsidRDefault="0058668D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Coleg Menai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702F16" w14:textId="77777777" w:rsidR="0058668D" w:rsidRPr="005D7A6E" w:rsidRDefault="0058668D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Front of house</w:t>
            </w:r>
          </w:p>
        </w:tc>
      </w:tr>
      <w:tr w:rsidR="0058668D" w:rsidRPr="005D7A6E" w14:paraId="4A7D064D" w14:textId="77777777" w:rsidTr="005D7A6E">
        <w:trPr>
          <w:trHeight w:val="284"/>
        </w:trPr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6411E875" w14:textId="77777777" w:rsidR="0058668D" w:rsidRPr="005D7A6E" w:rsidRDefault="0058668D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Isabelle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1E0FAE0E" w14:textId="77777777" w:rsidR="0058668D" w:rsidRPr="005D7A6E" w:rsidRDefault="0058668D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Dodd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5A950D46" w14:textId="77777777" w:rsidR="0058668D" w:rsidRPr="005D7A6E" w:rsidRDefault="0058668D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Coleg Cambria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2B2D7E" w14:textId="77777777" w:rsidR="0058668D" w:rsidRPr="005D7A6E" w:rsidRDefault="0058668D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Front of house</w:t>
            </w:r>
          </w:p>
        </w:tc>
      </w:tr>
      <w:tr w:rsidR="0058668D" w:rsidRPr="005D7A6E" w14:paraId="09B56B3A" w14:textId="77777777" w:rsidTr="005D7A6E">
        <w:trPr>
          <w:trHeight w:val="284"/>
        </w:trPr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39679569" w14:textId="77777777" w:rsidR="0058668D" w:rsidRPr="005D7A6E" w:rsidRDefault="0058668D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Jamie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55DBA407" w14:textId="77777777" w:rsidR="0058668D" w:rsidRPr="005D7A6E" w:rsidRDefault="0058668D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Young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663073F0" w14:textId="77777777" w:rsidR="0058668D" w:rsidRPr="005D7A6E" w:rsidRDefault="0058668D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Ayrshire College Kilmarnock Campus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DC9E65" w14:textId="77777777" w:rsidR="0058668D" w:rsidRPr="005D7A6E" w:rsidRDefault="0058668D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Front of house</w:t>
            </w:r>
          </w:p>
        </w:tc>
      </w:tr>
      <w:tr w:rsidR="0058668D" w:rsidRPr="005D7A6E" w14:paraId="640B4C6E" w14:textId="77777777" w:rsidTr="005D7A6E">
        <w:trPr>
          <w:trHeight w:val="284"/>
        </w:trPr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0FDF3E28" w14:textId="77777777" w:rsidR="0058668D" w:rsidRPr="005D7A6E" w:rsidRDefault="0058668D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Jasmine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02602CD9" w14:textId="77777777" w:rsidR="0058668D" w:rsidRPr="005D7A6E" w:rsidRDefault="0058668D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Ferdinando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3EA529AB" w14:textId="77777777" w:rsidR="0058668D" w:rsidRPr="005D7A6E" w:rsidRDefault="0058668D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York College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3C5EBC" w14:textId="77777777" w:rsidR="0058668D" w:rsidRPr="005D7A6E" w:rsidRDefault="0058668D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Front of house</w:t>
            </w:r>
          </w:p>
        </w:tc>
      </w:tr>
      <w:tr w:rsidR="0058668D" w:rsidRPr="005D7A6E" w14:paraId="77122A14" w14:textId="77777777" w:rsidTr="005D7A6E">
        <w:trPr>
          <w:trHeight w:val="284"/>
        </w:trPr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207FF4A6" w14:textId="77777777" w:rsidR="0058668D" w:rsidRPr="005D7A6E" w:rsidRDefault="0058668D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Kamil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67D9523A" w14:textId="77777777" w:rsidR="0058668D" w:rsidRPr="005D7A6E" w:rsidRDefault="0058668D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Grzelak</w:t>
            </w:r>
            <w:proofErr w:type="spellEnd"/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173477AE" w14:textId="77777777" w:rsidR="0058668D" w:rsidRPr="005D7A6E" w:rsidRDefault="0058668D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Coleg Cambria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E0044F" w14:textId="77777777" w:rsidR="0058668D" w:rsidRPr="005D7A6E" w:rsidRDefault="0058668D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Front of house</w:t>
            </w:r>
          </w:p>
        </w:tc>
      </w:tr>
      <w:tr w:rsidR="0058668D" w:rsidRPr="005D7A6E" w14:paraId="395877D7" w14:textId="77777777" w:rsidTr="005D7A6E">
        <w:trPr>
          <w:trHeight w:val="284"/>
        </w:trPr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0EE54A3D" w14:textId="77777777" w:rsidR="0058668D" w:rsidRPr="005D7A6E" w:rsidRDefault="0058668D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Kimberley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0D5DBB23" w14:textId="77777777" w:rsidR="0058668D" w:rsidRPr="005D7A6E" w:rsidRDefault="0058668D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Machin-Grove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5FE0F14C" w14:textId="77777777" w:rsidR="0058668D" w:rsidRPr="005D7A6E" w:rsidRDefault="0058668D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Hughbaird</w:t>
            </w:r>
            <w:proofErr w:type="spellEnd"/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College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95EAAB" w14:textId="77777777" w:rsidR="0058668D" w:rsidRPr="005D7A6E" w:rsidRDefault="0058668D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Front of house</w:t>
            </w:r>
          </w:p>
        </w:tc>
      </w:tr>
      <w:tr w:rsidR="0058668D" w:rsidRPr="005D7A6E" w14:paraId="188AFFE5" w14:textId="77777777" w:rsidTr="005D7A6E">
        <w:trPr>
          <w:trHeight w:val="284"/>
        </w:trPr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11FA4528" w14:textId="77777777" w:rsidR="0058668D" w:rsidRPr="005D7A6E" w:rsidRDefault="0058668D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Kimmy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493BBF09" w14:textId="77777777" w:rsidR="0058668D" w:rsidRPr="005D7A6E" w:rsidRDefault="0058668D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Savage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141C9C41" w14:textId="77777777" w:rsidR="0058668D" w:rsidRPr="005D7A6E" w:rsidRDefault="0058668D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Ayrshire College Kilmarnock Campus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A3373E" w14:textId="77777777" w:rsidR="0058668D" w:rsidRPr="005D7A6E" w:rsidRDefault="0058668D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Front of house</w:t>
            </w:r>
          </w:p>
        </w:tc>
      </w:tr>
      <w:tr w:rsidR="0058668D" w:rsidRPr="005D7A6E" w14:paraId="67A08565" w14:textId="77777777" w:rsidTr="005D7A6E">
        <w:trPr>
          <w:trHeight w:val="284"/>
        </w:trPr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2787BAC7" w14:textId="77777777" w:rsidR="0058668D" w:rsidRPr="005D7A6E" w:rsidRDefault="0058668D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Lani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1D151BD1" w14:textId="77777777" w:rsidR="0058668D" w:rsidRPr="005D7A6E" w:rsidRDefault="0058668D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Cohen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4DD8EB41" w14:textId="77777777" w:rsidR="0058668D" w:rsidRPr="005D7A6E" w:rsidRDefault="0058668D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Cheshire College South and West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C5FDA6" w14:textId="77777777" w:rsidR="0058668D" w:rsidRPr="005D7A6E" w:rsidRDefault="0058668D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Front of house</w:t>
            </w:r>
          </w:p>
        </w:tc>
      </w:tr>
      <w:tr w:rsidR="0058668D" w:rsidRPr="005D7A6E" w14:paraId="4672688D" w14:textId="77777777" w:rsidTr="005D7A6E">
        <w:trPr>
          <w:trHeight w:val="284"/>
        </w:trPr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142A6775" w14:textId="77777777" w:rsidR="0058668D" w:rsidRPr="001E3D77" w:rsidRDefault="0058668D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Louise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39CFBF55" w14:textId="77777777" w:rsidR="0058668D" w:rsidRPr="001E3D77" w:rsidRDefault="0058668D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Ellis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71EBF2D2" w14:textId="77777777" w:rsidR="0058668D" w:rsidRPr="001E3D77" w:rsidRDefault="0058668D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West Notts Derby Road college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CF656B" w14:textId="77777777" w:rsidR="0058668D" w:rsidRPr="001E3D77" w:rsidRDefault="0058668D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1E3D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Front of house</w:t>
            </w:r>
          </w:p>
        </w:tc>
      </w:tr>
      <w:tr w:rsidR="0058668D" w:rsidRPr="005D7A6E" w14:paraId="6F85D262" w14:textId="77777777" w:rsidTr="005D7A6E">
        <w:trPr>
          <w:trHeight w:val="284"/>
        </w:trPr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2E21C948" w14:textId="77777777" w:rsidR="0058668D" w:rsidRPr="005D7A6E" w:rsidRDefault="0058668D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Luke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6133A3C0" w14:textId="77777777" w:rsidR="0058668D" w:rsidRPr="005D7A6E" w:rsidRDefault="0058668D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Smith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151DD95D" w14:textId="77777777" w:rsidR="0058668D" w:rsidRPr="005D7A6E" w:rsidRDefault="0058668D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Cheshire College South and West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288BBE" w14:textId="77777777" w:rsidR="0058668D" w:rsidRPr="005D7A6E" w:rsidRDefault="0058668D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Front of house</w:t>
            </w:r>
          </w:p>
        </w:tc>
      </w:tr>
      <w:tr w:rsidR="0058668D" w:rsidRPr="005D7A6E" w14:paraId="0FF2190B" w14:textId="77777777" w:rsidTr="005D7A6E">
        <w:trPr>
          <w:trHeight w:val="284"/>
        </w:trPr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7BE4FC0C" w14:textId="77777777" w:rsidR="0058668D" w:rsidRPr="005D7A6E" w:rsidRDefault="0058668D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Luke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1AA661B5" w14:textId="77777777" w:rsidR="0058668D" w:rsidRPr="005D7A6E" w:rsidRDefault="0058668D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Weeder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7BFF0E47" w14:textId="77777777" w:rsidR="0058668D" w:rsidRPr="005D7A6E" w:rsidRDefault="0058668D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Hughbaird</w:t>
            </w:r>
            <w:proofErr w:type="spellEnd"/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College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D3BC79" w14:textId="77777777" w:rsidR="0058668D" w:rsidRPr="005D7A6E" w:rsidRDefault="0058668D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Front of house</w:t>
            </w:r>
          </w:p>
        </w:tc>
      </w:tr>
      <w:tr w:rsidR="0058668D" w:rsidRPr="005D7A6E" w14:paraId="214E355E" w14:textId="77777777" w:rsidTr="005D7A6E">
        <w:trPr>
          <w:trHeight w:val="284"/>
        </w:trPr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55B77F7B" w14:textId="77777777" w:rsidR="0058668D" w:rsidRPr="005D7A6E" w:rsidRDefault="0058668D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Maja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7BA28346" w14:textId="77777777" w:rsidR="0058668D" w:rsidRPr="005D7A6E" w:rsidRDefault="0058668D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Mazurkiewicz</w:t>
            </w:r>
            <w:proofErr w:type="spellEnd"/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2492FC5B" w14:textId="77777777" w:rsidR="0058668D" w:rsidRPr="005D7A6E" w:rsidRDefault="0058668D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loughborough</w:t>
            </w:r>
            <w:proofErr w:type="spellEnd"/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college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E80680" w14:textId="77777777" w:rsidR="0058668D" w:rsidRPr="005D7A6E" w:rsidRDefault="0058668D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Front of house</w:t>
            </w:r>
          </w:p>
        </w:tc>
      </w:tr>
      <w:tr w:rsidR="0058668D" w:rsidRPr="005D7A6E" w14:paraId="7B9CC1C3" w14:textId="77777777" w:rsidTr="005D7A6E">
        <w:trPr>
          <w:trHeight w:val="284"/>
        </w:trPr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50621AF5" w14:textId="77777777" w:rsidR="0058668D" w:rsidRPr="005D7A6E" w:rsidRDefault="0058668D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Matthew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5EB1119A" w14:textId="77777777" w:rsidR="0058668D" w:rsidRPr="005D7A6E" w:rsidRDefault="0058668D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Carroll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49FD30AA" w14:textId="77777777" w:rsidR="0058668D" w:rsidRPr="005D7A6E" w:rsidRDefault="0058668D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Hughbaird</w:t>
            </w:r>
            <w:proofErr w:type="spellEnd"/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College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40BCEE" w14:textId="77777777" w:rsidR="0058668D" w:rsidRPr="005D7A6E" w:rsidRDefault="0058668D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Front of house</w:t>
            </w:r>
          </w:p>
        </w:tc>
      </w:tr>
      <w:tr w:rsidR="0058668D" w:rsidRPr="005D7A6E" w14:paraId="3A58BB72" w14:textId="77777777" w:rsidTr="005D7A6E">
        <w:trPr>
          <w:trHeight w:val="284"/>
        </w:trPr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47C244BC" w14:textId="77777777" w:rsidR="0058668D" w:rsidRPr="005D7A6E" w:rsidRDefault="0058668D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Megan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02D3B38C" w14:textId="77777777" w:rsidR="0058668D" w:rsidRPr="005D7A6E" w:rsidRDefault="0058668D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Leatherbarrow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0E9BADC5" w14:textId="77777777" w:rsidR="0058668D" w:rsidRPr="005D7A6E" w:rsidRDefault="0058668D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Hughbaird</w:t>
            </w:r>
            <w:proofErr w:type="spellEnd"/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College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6622FB" w14:textId="77777777" w:rsidR="0058668D" w:rsidRPr="005D7A6E" w:rsidRDefault="0058668D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Front of house</w:t>
            </w:r>
          </w:p>
        </w:tc>
      </w:tr>
      <w:tr w:rsidR="0058668D" w:rsidRPr="005D7A6E" w14:paraId="2E650465" w14:textId="77777777" w:rsidTr="005D7A6E">
        <w:trPr>
          <w:trHeight w:val="284"/>
        </w:trPr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791BCA18" w14:textId="77777777" w:rsidR="0058668D" w:rsidRPr="005D7A6E" w:rsidRDefault="0058668D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Ryan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3A24F813" w14:textId="77777777" w:rsidR="0058668D" w:rsidRPr="005D7A6E" w:rsidRDefault="0058668D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James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374DC665" w14:textId="77777777" w:rsidR="0058668D" w:rsidRPr="005D7A6E" w:rsidRDefault="0058668D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Coleg Cambria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C0F432" w14:textId="77777777" w:rsidR="0058668D" w:rsidRPr="005D7A6E" w:rsidRDefault="0058668D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Front of house</w:t>
            </w:r>
          </w:p>
        </w:tc>
      </w:tr>
      <w:tr w:rsidR="0058668D" w:rsidRPr="005D7A6E" w14:paraId="1E9BAD58" w14:textId="77777777" w:rsidTr="005D7A6E">
        <w:trPr>
          <w:trHeight w:val="284"/>
        </w:trPr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7466758C" w14:textId="77777777" w:rsidR="0058668D" w:rsidRPr="005D7A6E" w:rsidRDefault="0058668D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Suzanne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19B87A6A" w14:textId="77777777" w:rsidR="0058668D" w:rsidRPr="005D7A6E" w:rsidRDefault="0058668D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Hodge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553D0667" w14:textId="77777777" w:rsidR="0058668D" w:rsidRPr="005D7A6E" w:rsidRDefault="0058668D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Ayrshire College Kilmarnock Campus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2B8BB7" w14:textId="77777777" w:rsidR="0058668D" w:rsidRPr="005D7A6E" w:rsidRDefault="0058668D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Front of house</w:t>
            </w:r>
          </w:p>
        </w:tc>
      </w:tr>
      <w:tr w:rsidR="0058668D" w:rsidRPr="005D7A6E" w14:paraId="086237F0" w14:textId="77777777" w:rsidTr="005D7A6E">
        <w:trPr>
          <w:trHeight w:val="284"/>
        </w:trPr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5555D5D8" w14:textId="77777777" w:rsidR="0058668D" w:rsidRPr="005D7A6E" w:rsidRDefault="0058668D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Tamzin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58F9A73E" w14:textId="77777777" w:rsidR="0058668D" w:rsidRPr="005D7A6E" w:rsidRDefault="0058668D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Delaney-Singleton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7C91E550" w14:textId="77777777" w:rsidR="0058668D" w:rsidRPr="005D7A6E" w:rsidRDefault="0058668D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Coleg Cambria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172E92" w14:textId="77777777" w:rsidR="0058668D" w:rsidRPr="005D7A6E" w:rsidRDefault="0058668D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Front of house</w:t>
            </w:r>
          </w:p>
        </w:tc>
      </w:tr>
      <w:tr w:rsidR="0058668D" w:rsidRPr="005D7A6E" w14:paraId="55BB1069" w14:textId="77777777" w:rsidTr="005D7A6E">
        <w:trPr>
          <w:trHeight w:val="284"/>
        </w:trPr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3B089BB3" w14:textId="77777777" w:rsidR="0058668D" w:rsidRPr="005D7A6E" w:rsidRDefault="0058668D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Teagan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5449EDA1" w14:textId="77777777" w:rsidR="0058668D" w:rsidRPr="005D7A6E" w:rsidRDefault="0058668D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Nolan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332E1DE5" w14:textId="77777777" w:rsidR="0058668D" w:rsidRPr="005D7A6E" w:rsidRDefault="0058668D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Coleg Cambria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3D9CF5" w14:textId="77777777" w:rsidR="0058668D" w:rsidRPr="005D7A6E" w:rsidRDefault="0058668D" w:rsidP="005D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7A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Front of house</w:t>
            </w:r>
          </w:p>
        </w:tc>
      </w:tr>
    </w:tbl>
    <w:p w14:paraId="419B0473" w14:textId="77777777" w:rsidR="005D7A6E" w:rsidRPr="005D7A6E" w:rsidRDefault="005D7A6E" w:rsidP="005D7A6E"/>
    <w:p w14:paraId="14DA0555" w14:textId="0B0B5836" w:rsidR="005D7A6E" w:rsidRDefault="005D7A6E" w:rsidP="005D7A6E"/>
    <w:p w14:paraId="4D43CA49" w14:textId="77777777" w:rsidR="005D7A6E" w:rsidRDefault="005D7A6E" w:rsidP="005D7A6E"/>
    <w:sectPr w:rsidR="005D7A6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D09BD" w14:textId="77777777" w:rsidR="00504DB7" w:rsidRDefault="00504DB7" w:rsidP="005D7A6E">
      <w:pPr>
        <w:spacing w:after="0" w:line="240" w:lineRule="auto"/>
      </w:pPr>
      <w:r>
        <w:separator/>
      </w:r>
    </w:p>
  </w:endnote>
  <w:endnote w:type="continuationSeparator" w:id="0">
    <w:p w14:paraId="712E6E97" w14:textId="77777777" w:rsidR="00504DB7" w:rsidRDefault="00504DB7" w:rsidP="005D7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01782" w14:textId="77777777" w:rsidR="00504DB7" w:rsidRDefault="00504DB7" w:rsidP="005D7A6E">
      <w:pPr>
        <w:spacing w:after="0" w:line="240" w:lineRule="auto"/>
      </w:pPr>
      <w:r>
        <w:separator/>
      </w:r>
    </w:p>
  </w:footnote>
  <w:footnote w:type="continuationSeparator" w:id="0">
    <w:p w14:paraId="0B1052F8" w14:textId="77777777" w:rsidR="00504DB7" w:rsidRDefault="00504DB7" w:rsidP="005D7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5B7E1" w14:textId="2014C956" w:rsidR="005D7A6E" w:rsidRDefault="005D7A6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87C9AAB" wp14:editId="2EE66A05">
          <wp:simplePos x="0" y="0"/>
          <wp:positionH relativeFrom="margin">
            <wp:align>center</wp:align>
          </wp:positionH>
          <wp:positionV relativeFrom="paragraph">
            <wp:posOffset>-373380</wp:posOffset>
          </wp:positionV>
          <wp:extent cx="939800" cy="838200"/>
          <wp:effectExtent l="0" t="0" r="0" b="0"/>
          <wp:wrapTight wrapText="bothSides">
            <wp:wrapPolygon edited="0">
              <wp:start x="0" y="0"/>
              <wp:lineTo x="0" y="21109"/>
              <wp:lineTo x="21016" y="21109"/>
              <wp:lineTo x="21016" y="0"/>
              <wp:lineTo x="0" y="0"/>
            </wp:wrapPolygon>
          </wp:wrapTight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6E"/>
    <w:rsid w:val="001A0D33"/>
    <w:rsid w:val="001E3D77"/>
    <w:rsid w:val="002E30B3"/>
    <w:rsid w:val="004D12BD"/>
    <w:rsid w:val="00504DB7"/>
    <w:rsid w:val="0058668D"/>
    <w:rsid w:val="005D7A6E"/>
    <w:rsid w:val="00AB568F"/>
    <w:rsid w:val="00AC295E"/>
    <w:rsid w:val="00BB29B1"/>
    <w:rsid w:val="00DF1297"/>
    <w:rsid w:val="00DF5584"/>
    <w:rsid w:val="00F05CB0"/>
    <w:rsid w:val="00FE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81FC76"/>
  <w15:chartTrackingRefBased/>
  <w15:docId w15:val="{B8F56AE6-04DE-4BE8-9E1D-44B9C1DC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7A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7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A6E"/>
  </w:style>
  <w:style w:type="paragraph" w:styleId="Footer">
    <w:name w:val="footer"/>
    <w:basedOn w:val="Normal"/>
    <w:link w:val="FooterChar"/>
    <w:uiPriority w:val="99"/>
    <w:unhideWhenUsed/>
    <w:rsid w:val="005D7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A6E"/>
  </w:style>
  <w:style w:type="character" w:customStyle="1" w:styleId="Heading1Char">
    <w:name w:val="Heading 1 Char"/>
    <w:basedOn w:val="DefaultParagraphFont"/>
    <w:link w:val="Heading1"/>
    <w:uiPriority w:val="9"/>
    <w:rsid w:val="005D7A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2343</Characters>
  <Application>Microsoft Office Word</Application>
  <DocSecurity>0</DocSecurity>
  <Lines>19</Lines>
  <Paragraphs>5</Paragraphs>
  <ScaleCrop>false</ScaleCrop>
  <Company>Nestle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Degani,Tomi,UKI-Gatwick,Digital &amp; Social Media</dc:creator>
  <cp:keywords/>
  <dc:description/>
  <cp:lastModifiedBy>Degani,Tomi,UKI-Gatwick,Digital &amp; Social Media</cp:lastModifiedBy>
  <cp:revision>3</cp:revision>
  <dcterms:created xsi:type="dcterms:W3CDTF">2024-02-15T15:26:00Z</dcterms:created>
  <dcterms:modified xsi:type="dcterms:W3CDTF">2024-02-15T15:44:00Z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etDate">
    <vt:lpwstr>2024-02-14T11:19:36Z</vt:lpwstr>
  </property>
  <property fmtid="{D5CDD505-2E9C-101B-9397-08002B2CF9AE}" pid="4" name="MSIP_Label_1ada0a2f-b917-4d51-b0d0-d418a10c8b23_Method">
    <vt:lpwstr>Standard</vt:lpwstr>
  </property>
  <property fmtid="{D5CDD505-2E9C-101B-9397-08002B2CF9AE}" pid="5" name="MSIP_Label_1ada0a2f-b917-4d51-b0d0-d418a10c8b23_Name">
    <vt:lpwstr>1ada0a2f-b917-4d51-b0d0-d418a10c8b23</vt:lpwstr>
  </property>
  <property fmtid="{D5CDD505-2E9C-101B-9397-08002B2CF9AE}" pid="6" name="MSIP_Label_1ada0a2f-b917-4d51-b0d0-d418a10c8b23_SiteId">
    <vt:lpwstr>12a3af23-a769-4654-847f-958f3d479f4a</vt:lpwstr>
  </property>
  <property fmtid="{D5CDD505-2E9C-101B-9397-08002B2CF9AE}" pid="7" name="MSIP_Label_1ada0a2f-b917-4d51-b0d0-d418a10c8b23_ActionId">
    <vt:lpwstr>5f080e6e-8407-4519-b6b5-fe1d7931803a</vt:lpwstr>
  </property>
  <property fmtid="{D5CDD505-2E9C-101B-9397-08002B2CF9AE}" pid="8" name="MSIP_Label_1ada0a2f-b917-4d51-b0d0-d418a10c8b23_ContentBits">
    <vt:lpwstr>0</vt:lpwstr>
  </property>
</Properties>
</file>