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5009" w14:textId="6142C880" w:rsidR="00ED1A68" w:rsidRPr="009A07C4" w:rsidRDefault="00ED1A68" w:rsidP="00ED1A68">
      <w:pPr>
        <w:spacing w:after="200" w:line="276" w:lineRule="auto"/>
        <w:jc w:val="center"/>
        <w:rPr>
          <w:rFonts w:ascii="Century Gothic" w:eastAsia="Calibri" w:hAnsi="Century Gothic" w:cs="Times New Roman"/>
          <w:b/>
          <w:bCs/>
          <w:color w:val="0000FF"/>
          <w:sz w:val="24"/>
          <w:szCs w:val="24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24"/>
          <w:szCs w:val="24"/>
          <w:lang w:eastAsia="en-US"/>
        </w:rPr>
        <w:t>Menu Dirty Dozen 2021</w:t>
      </w:r>
    </w:p>
    <w:p w14:paraId="452BB34F" w14:textId="476051F3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Hoggy’s Dellends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Matthew Hoggard and Dez Turland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- Milton Keynes College</w:t>
      </w:r>
    </w:p>
    <w:p w14:paraId="17F8953B" w14:textId="305BC3E7" w:rsidR="009A07C4" w:rsidRDefault="009A07C4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</w:rPr>
      </w:pPr>
      <w:r>
        <w:rPr>
          <w:rFonts w:ascii="Century Gothic" w:eastAsia="Calibri" w:hAnsi="Century Gothic" w:cs="Times New Roman"/>
          <w:color w:val="0000FF"/>
          <w:sz w:val="18"/>
          <w:szCs w:val="18"/>
        </w:rPr>
        <w:t>Death By Bacon</w:t>
      </w:r>
    </w:p>
    <w:p w14:paraId="7809F07C" w14:textId="77777777" w:rsidR="009A07C4" w:rsidRDefault="009A07C4" w:rsidP="009A07C4">
      <w:pPr>
        <w:rPr>
          <w:rFonts w:ascii="Century Gothic" w:eastAsia="Calibri" w:hAnsi="Century Gothic" w:cs="Times New Roman"/>
          <w:color w:val="0000FF"/>
          <w:sz w:val="18"/>
          <w:szCs w:val="18"/>
        </w:rPr>
      </w:pPr>
    </w:p>
    <w:p w14:paraId="04794323" w14:textId="62DB8485" w:rsidR="00845586" w:rsidRPr="009A07C4" w:rsidRDefault="00845586" w:rsidP="009A07C4">
      <w:pPr>
        <w:jc w:val="center"/>
        <w:rPr>
          <w:rFonts w:ascii="Century Gothic" w:eastAsia="Times New Roman" w:hAnsi="Century Gothic"/>
          <w:color w:val="0000FF"/>
          <w:sz w:val="18"/>
          <w:szCs w:val="18"/>
        </w:rPr>
      </w:pPr>
      <w:r w:rsidRPr="009A07C4">
        <w:rPr>
          <w:rFonts w:ascii="Century Gothic" w:eastAsia="Times New Roman" w:hAnsi="Century Gothic"/>
          <w:color w:val="0000FF"/>
          <w:sz w:val="18"/>
          <w:szCs w:val="18"/>
        </w:rPr>
        <w:t xml:space="preserve">Glazed Taiwanese </w:t>
      </w:r>
      <w:r w:rsidR="009A07C4" w:rsidRPr="009A07C4">
        <w:rPr>
          <w:rFonts w:ascii="Century Gothic" w:eastAsia="Times New Roman" w:hAnsi="Century Gothic"/>
          <w:color w:val="0000FF"/>
          <w:sz w:val="18"/>
          <w:szCs w:val="18"/>
        </w:rPr>
        <w:t>Toma Pork</w:t>
      </w:r>
      <w:r w:rsidRPr="009A07C4">
        <w:rPr>
          <w:rFonts w:ascii="Century Gothic" w:eastAsia="Times New Roman" w:hAnsi="Century Gothic"/>
          <w:color w:val="0000FF"/>
          <w:sz w:val="18"/>
          <w:szCs w:val="18"/>
        </w:rPr>
        <w:t xml:space="preserve"> / 90 Day Dry Aged Artio / Fermented Black Garlic / Pickled Daikon &amp; Apple / Peanuts / Mandarin / Bamboo Shot of Kavalan</w:t>
      </w:r>
    </w:p>
    <w:p w14:paraId="46F1B827" w14:textId="42327FD1" w:rsidR="00510C7B" w:rsidRPr="009A07C4" w:rsidRDefault="00510C7B" w:rsidP="009A07C4">
      <w:pPr>
        <w:rPr>
          <w:rFonts w:ascii="Century Gothic" w:eastAsia="Times New Roman" w:hAnsi="Century Gothic"/>
          <w:color w:val="0000FF"/>
          <w:sz w:val="18"/>
          <w:szCs w:val="18"/>
        </w:rPr>
      </w:pPr>
    </w:p>
    <w:p w14:paraId="34C1CE2A" w14:textId="77777777" w:rsidR="004215FA" w:rsidRPr="009A07C4" w:rsidRDefault="004215FA" w:rsidP="009A07C4">
      <w:pPr>
        <w:rPr>
          <w:rFonts w:ascii="Century Gothic" w:eastAsia="Times New Roman" w:hAnsi="Century Gothic"/>
          <w:b/>
          <w:bCs/>
          <w:color w:val="0000FF"/>
          <w:sz w:val="18"/>
          <w:szCs w:val="18"/>
        </w:rPr>
      </w:pPr>
    </w:p>
    <w:p w14:paraId="388AC148" w14:textId="5F7BF497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Poynton’s Pirates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Mark Poynton – Sam Carter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- Grimsby Institute</w:t>
      </w:r>
    </w:p>
    <w:p w14:paraId="185919F3" w14:textId="0923BB4D" w:rsidR="00510C7B" w:rsidRPr="009A07C4" w:rsidRDefault="00510C7B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Pressure cooked &amp;</w:t>
      </w:r>
      <w:r w:rsidR="00A37C1B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BBQ Ham Hock – Smoked Crème Fraiche – fermented apple &amp;turnip Slaw and brioche Bun</w:t>
      </w:r>
    </w:p>
    <w:p w14:paraId="5659B9FD" w14:textId="44072C30" w:rsidR="00510C7B" w:rsidRDefault="00510C7B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Slow Cooked Osso Bucco – Crackling – Salsa Verde </w:t>
      </w:r>
      <w:r w:rsidR="00A37C1B"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(coriander)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</w:t>
      </w:r>
      <w:r w:rsidR="00BF3ABF"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and charred Jalapenos</w:t>
      </w:r>
    </w:p>
    <w:p w14:paraId="103E0BA0" w14:textId="77777777" w:rsidR="009A07C4" w:rsidRPr="009A07C4" w:rsidRDefault="009A07C4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</w:p>
    <w:p w14:paraId="3E25A9FE" w14:textId="6CB3EC97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Milkies Swine’s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Adam Lestrelle and Dennis Mwakulua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- Basingstoke College</w:t>
      </w:r>
    </w:p>
    <w:p w14:paraId="631CF565" w14:textId="56055348" w:rsidR="00C81649" w:rsidRPr="009A07C4" w:rsidRDefault="00C81649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hAnsi="Century Gothic"/>
          <w:color w:val="0000FF"/>
          <w:sz w:val="18"/>
          <w:szCs w:val="18"/>
        </w:rPr>
        <w:t>BBQ Char Sui Pluma Do</w:t>
      </w:r>
      <w:r w:rsidR="009A07C4">
        <w:rPr>
          <w:rFonts w:ascii="Century Gothic" w:hAnsi="Century Gothic"/>
          <w:color w:val="0000FF"/>
          <w:sz w:val="18"/>
          <w:szCs w:val="18"/>
        </w:rPr>
        <w:t>ughnut</w:t>
      </w:r>
      <w:r w:rsidRPr="009A07C4">
        <w:rPr>
          <w:rFonts w:ascii="Century Gothic" w:hAnsi="Century Gothic"/>
          <w:color w:val="0000FF"/>
          <w:sz w:val="18"/>
          <w:szCs w:val="18"/>
        </w:rPr>
        <w:t>, Sweet &amp; Sour Jam, Chorizo &amp; Vinegar Popcorn.</w:t>
      </w:r>
    </w:p>
    <w:p w14:paraId="637B8D80" w14:textId="7247297E" w:rsidR="00C81649" w:rsidRPr="009A07C4" w:rsidRDefault="00C81649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hAnsi="Century Gothic"/>
          <w:color w:val="0000FF"/>
          <w:sz w:val="18"/>
          <w:szCs w:val="18"/>
        </w:rPr>
        <w:t xml:space="preserve">BBQ Dingley Dell Shoulder Blade, Cucumber, Mint, Coconut &amp; Coriander Salad, </w:t>
      </w:r>
      <w:r w:rsidR="00F81354">
        <w:rPr>
          <w:rFonts w:ascii="Century Gothic" w:hAnsi="Century Gothic"/>
          <w:color w:val="0000FF"/>
          <w:sz w:val="18"/>
          <w:szCs w:val="18"/>
        </w:rPr>
        <w:t xml:space="preserve"> </w:t>
      </w:r>
      <w:r w:rsidRPr="009A07C4">
        <w:rPr>
          <w:rFonts w:ascii="Century Gothic" w:hAnsi="Century Gothic"/>
          <w:color w:val="0000FF"/>
          <w:sz w:val="18"/>
          <w:szCs w:val="18"/>
        </w:rPr>
        <w:t>Pork Scratches Bun</w:t>
      </w:r>
    </w:p>
    <w:p w14:paraId="78096AB0" w14:textId="77777777" w:rsidR="004215FA" w:rsidRPr="009A07C4" w:rsidRDefault="004215FA" w:rsidP="009A07C4">
      <w:pPr>
        <w:rPr>
          <w:rFonts w:ascii="Century Gothic" w:hAnsi="Century Gothic"/>
          <w:color w:val="0000FF"/>
          <w:sz w:val="18"/>
          <w:szCs w:val="18"/>
        </w:rPr>
      </w:pPr>
    </w:p>
    <w:p w14:paraId="45F75003" w14:textId="28475C25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Paton’s Porketeers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Alan Paton and Matt Willby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- Colchester Institute</w:t>
      </w:r>
    </w:p>
    <w:p w14:paraId="64C03F2A" w14:textId="19AB258F" w:rsidR="00C81649" w:rsidRPr="009A07C4" w:rsidRDefault="009A07C4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>
        <w:rPr>
          <w:rFonts w:ascii="Century Gothic" w:hAnsi="Century Gothic"/>
          <w:color w:val="0000FF"/>
          <w:sz w:val="18"/>
          <w:szCs w:val="18"/>
        </w:rPr>
        <w:t xml:space="preserve">I - </w:t>
      </w:r>
      <w:r w:rsidR="00D45237" w:rsidRPr="009A07C4">
        <w:rPr>
          <w:rFonts w:ascii="Century Gothic" w:hAnsi="Century Gothic"/>
          <w:color w:val="0000FF"/>
          <w:sz w:val="18"/>
          <w:szCs w:val="18"/>
        </w:rPr>
        <w:t>bru Mc</w:t>
      </w:r>
      <w:r>
        <w:rPr>
          <w:rFonts w:ascii="Century Gothic" w:hAnsi="Century Gothic"/>
          <w:color w:val="0000FF"/>
          <w:sz w:val="18"/>
          <w:szCs w:val="18"/>
        </w:rPr>
        <w:t xml:space="preserve"> </w:t>
      </w:r>
      <w:r w:rsidR="00D45237" w:rsidRPr="009A07C4">
        <w:rPr>
          <w:rFonts w:ascii="Century Gothic" w:hAnsi="Century Gothic"/>
          <w:color w:val="0000FF"/>
          <w:sz w:val="18"/>
          <w:szCs w:val="18"/>
        </w:rPr>
        <w:t xml:space="preserve">Pig </w:t>
      </w:r>
    </w:p>
    <w:p w14:paraId="28ED4F91" w14:textId="439E38FF" w:rsidR="00D45237" w:rsidRPr="009A07C4" w:rsidRDefault="00D45237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hAnsi="Century Gothic"/>
          <w:color w:val="0000FF"/>
          <w:sz w:val="18"/>
          <w:szCs w:val="18"/>
        </w:rPr>
        <w:t>Cacao porky taco</w:t>
      </w:r>
    </w:p>
    <w:p w14:paraId="2E7FB39D" w14:textId="77777777" w:rsidR="00D45237" w:rsidRPr="009A07C4" w:rsidRDefault="00D45237" w:rsidP="009A07C4">
      <w:pPr>
        <w:rPr>
          <w:rFonts w:ascii="Century Gothic" w:hAnsi="Century Gothic"/>
          <w:color w:val="0000FF"/>
          <w:sz w:val="18"/>
          <w:szCs w:val="18"/>
        </w:rPr>
      </w:pPr>
    </w:p>
    <w:p w14:paraId="03447B18" w14:textId="2BE1F642" w:rsidR="0026287C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Jabba The Nuts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Nutter- Rob Kennedy- Pork Tenderloin and Nuts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- Loughborough College</w:t>
      </w:r>
    </w:p>
    <w:p w14:paraId="2A5957EE" w14:textId="28F2FFB1" w:rsidR="0026287C" w:rsidRPr="009A07C4" w:rsidRDefault="0026287C" w:rsidP="009A07C4">
      <w:pPr>
        <w:jc w:val="center"/>
        <w:rPr>
          <w:rFonts w:ascii="Century Gothic" w:eastAsia="Times New Roman" w:hAnsi="Century Gothic"/>
          <w:color w:val="0000FF"/>
          <w:sz w:val="18"/>
          <w:szCs w:val="18"/>
        </w:rPr>
      </w:pPr>
      <w:r w:rsidRPr="009A07C4">
        <w:rPr>
          <w:rFonts w:ascii="Century Gothic" w:eastAsia="Times New Roman" w:hAnsi="Century Gothic"/>
          <w:color w:val="0000FF"/>
          <w:sz w:val="18"/>
          <w:szCs w:val="18"/>
        </w:rPr>
        <w:t>Chargrilled kebab’ Katsu sauce’ coconut crumble’ yoghurt flatbread’ coriander</w:t>
      </w:r>
    </w:p>
    <w:p w14:paraId="3BC55BA8" w14:textId="28643FDE" w:rsidR="000F55F9" w:rsidRPr="009A07C4" w:rsidRDefault="0026287C" w:rsidP="009A07C4">
      <w:pPr>
        <w:jc w:val="center"/>
        <w:rPr>
          <w:rFonts w:ascii="Century Gothic" w:eastAsia="Times New Roman" w:hAnsi="Century Gothic"/>
          <w:color w:val="0000FF"/>
          <w:sz w:val="18"/>
          <w:szCs w:val="18"/>
        </w:rPr>
      </w:pPr>
      <w:r w:rsidRPr="009A07C4">
        <w:rPr>
          <w:rFonts w:ascii="Century Gothic" w:eastAsia="Times New Roman" w:hAnsi="Century Gothic"/>
          <w:color w:val="0000FF"/>
          <w:sz w:val="18"/>
          <w:szCs w:val="18"/>
        </w:rPr>
        <w:t xml:space="preserve">Porky </w:t>
      </w:r>
      <w:r w:rsidRPr="009A07C4">
        <w:rPr>
          <w:rFonts w:ascii="Segoe UI Emoji" w:eastAsia="Times New Roman" w:hAnsi="Segoe UI Emoji" w:cs="Segoe UI Emoji"/>
          <w:color w:val="0000FF"/>
          <w:sz w:val="18"/>
          <w:szCs w:val="18"/>
        </w:rPr>
        <w:t>🐷</w:t>
      </w:r>
      <w:r w:rsidRPr="009A07C4">
        <w:rPr>
          <w:rFonts w:ascii="Century Gothic" w:eastAsia="Times New Roman" w:hAnsi="Century Gothic"/>
          <w:color w:val="0000FF"/>
          <w:sz w:val="18"/>
          <w:szCs w:val="18"/>
        </w:rPr>
        <w:t xml:space="preserve"> dib dab Dipping sticks’ Pork mirror glaze’ crunch’ pickled apples</w:t>
      </w:r>
    </w:p>
    <w:p w14:paraId="1746A7D9" w14:textId="77777777" w:rsidR="004215FA" w:rsidRPr="009A07C4" w:rsidRDefault="004215FA" w:rsidP="009A07C4">
      <w:pPr>
        <w:rPr>
          <w:rFonts w:ascii="Century Gothic" w:eastAsia="Times New Roman" w:hAnsi="Century Gothic"/>
          <w:sz w:val="18"/>
          <w:szCs w:val="18"/>
        </w:rPr>
      </w:pPr>
    </w:p>
    <w:p w14:paraId="39C45598" w14:textId="28181B8B" w:rsidR="00F8389A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The Mardy Mods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Russell Bateman– Jean Paul 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– North Hertfordshire College</w:t>
      </w:r>
    </w:p>
    <w:p w14:paraId="1D5A0A55" w14:textId="72120E87" w:rsidR="000F55F9" w:rsidRPr="009A07C4" w:rsidRDefault="008F1526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hAnsi="Century Gothic"/>
          <w:color w:val="0000FF"/>
          <w:sz w:val="18"/>
          <w:szCs w:val="18"/>
          <w:lang w:eastAsia="en-US"/>
        </w:rPr>
        <w:t>BBQ’d Dingley Dell Pork Ribeye, Charcuterie Sauce, Baked Squash, Smoked Cream, Pickled Cucumber</w:t>
      </w:r>
    </w:p>
    <w:p w14:paraId="4620F3F1" w14:textId="77777777" w:rsidR="00C81649" w:rsidRPr="009A07C4" w:rsidRDefault="00C81649" w:rsidP="009A07C4">
      <w:pPr>
        <w:rPr>
          <w:rFonts w:ascii="Century Gothic" w:hAnsi="Century Gothic"/>
          <w:b/>
          <w:bCs/>
          <w:color w:val="0000FF"/>
          <w:sz w:val="18"/>
          <w:szCs w:val="18"/>
          <w:lang w:eastAsia="en-US"/>
        </w:rPr>
      </w:pPr>
    </w:p>
    <w:p w14:paraId="0874125C" w14:textId="641A67E1" w:rsidR="004215FA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Delia’s Darlings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Eric Snaith – </w:t>
      </w:r>
      <w:r w:rsidR="00F8389A"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Fred Bambridge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– West Suffolk College</w:t>
      </w:r>
    </w:p>
    <w:p w14:paraId="7748A651" w14:textId="77777777" w:rsidR="009A07C4" w:rsidRPr="009A07C4" w:rsidRDefault="000439FD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Times New Roman" w:hAnsi="Century Gothic"/>
          <w:color w:val="0000FF"/>
          <w:sz w:val="18"/>
          <w:szCs w:val="18"/>
        </w:rPr>
        <w:t>BBQ rib, bread and smoked butter, pickles</w:t>
      </w:r>
    </w:p>
    <w:p w14:paraId="08DE7A7A" w14:textId="09D39621" w:rsidR="00140CC8" w:rsidRPr="009A07C4" w:rsidRDefault="00140CC8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Times New Roman" w:hAnsi="Century Gothic"/>
          <w:color w:val="0000FF"/>
          <w:sz w:val="18"/>
          <w:szCs w:val="18"/>
        </w:rPr>
        <w:t>Pancetta and fior di latte sando. Eric's barbecue sauce, Dingley Dell Nuada mayo, Corn, Burnt husk emulsion.</w:t>
      </w:r>
    </w:p>
    <w:p w14:paraId="2D583C24" w14:textId="5A0D3ECF" w:rsidR="00510C7B" w:rsidRPr="009A07C4" w:rsidRDefault="00510C7B" w:rsidP="009A07C4">
      <w:pPr>
        <w:rPr>
          <w:rFonts w:ascii="Century Gothic" w:eastAsia="Times New Roman" w:hAnsi="Century Gothic"/>
          <w:color w:val="0000FF"/>
          <w:sz w:val="18"/>
          <w:szCs w:val="18"/>
        </w:rPr>
      </w:pPr>
    </w:p>
    <w:p w14:paraId="5E6EE862" w14:textId="77777777" w:rsidR="000439FD" w:rsidRPr="009A07C4" w:rsidRDefault="000439FD" w:rsidP="009A07C4">
      <w:pPr>
        <w:rPr>
          <w:rFonts w:ascii="Century Gothic" w:eastAsia="Times New Roman" w:hAnsi="Century Gothic"/>
          <w:color w:val="0000FF"/>
          <w:sz w:val="18"/>
          <w:szCs w:val="18"/>
        </w:rPr>
      </w:pPr>
    </w:p>
    <w:p w14:paraId="39BAA8CD" w14:textId="23AF9762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Smithy’s City Slickers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Adam Smith- Jonas Plangger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Farnborough College</w:t>
      </w:r>
    </w:p>
    <w:p w14:paraId="5AC62DE6" w14:textId="1F1FA910" w:rsidR="007364DB" w:rsidRPr="009A07C4" w:rsidRDefault="007364DB" w:rsidP="009A07C4">
      <w:pPr>
        <w:jc w:val="center"/>
        <w:rPr>
          <w:rFonts w:ascii="Century Gothic" w:hAnsi="Century Gothic"/>
          <w:color w:val="0000FF"/>
          <w:sz w:val="18"/>
          <w:szCs w:val="18"/>
          <w:lang w:eastAsia="en-US"/>
        </w:rPr>
      </w:pPr>
      <w:r w:rsidRPr="009A07C4">
        <w:rPr>
          <w:rFonts w:ascii="Century Gothic" w:hAnsi="Century Gothic"/>
          <w:color w:val="0000FF"/>
          <w:sz w:val="18"/>
          <w:szCs w:val="18"/>
          <w:lang w:eastAsia="en-US"/>
        </w:rPr>
        <w:t xml:space="preserve">BBQ Lobster Roll with Coworth Kimchi, </w:t>
      </w:r>
      <w:r w:rsidR="00A37C1B">
        <w:rPr>
          <w:rFonts w:ascii="Century Gothic" w:hAnsi="Century Gothic"/>
          <w:color w:val="0000FF"/>
          <w:sz w:val="18"/>
          <w:szCs w:val="18"/>
          <w:lang w:eastAsia="en-US"/>
        </w:rPr>
        <w:t>D</w:t>
      </w:r>
      <w:r w:rsidRPr="009A07C4">
        <w:rPr>
          <w:rFonts w:ascii="Century Gothic" w:hAnsi="Century Gothic"/>
          <w:color w:val="0000FF"/>
          <w:sz w:val="18"/>
          <w:szCs w:val="18"/>
          <w:lang w:eastAsia="en-US"/>
        </w:rPr>
        <w:t>ingle jowl and Iceni salami</w:t>
      </w:r>
    </w:p>
    <w:p w14:paraId="22B503C8" w14:textId="15B62E87" w:rsidR="007364DB" w:rsidRDefault="007364DB" w:rsidP="009A07C4">
      <w:pPr>
        <w:jc w:val="center"/>
        <w:rPr>
          <w:rFonts w:ascii="Century Gothic" w:hAnsi="Century Gothic"/>
          <w:color w:val="0000FF"/>
          <w:sz w:val="18"/>
          <w:szCs w:val="18"/>
          <w:lang w:eastAsia="en-US"/>
        </w:rPr>
      </w:pPr>
      <w:r w:rsidRPr="009A07C4">
        <w:rPr>
          <w:rFonts w:ascii="Century Gothic" w:hAnsi="Century Gothic"/>
          <w:color w:val="0000FF"/>
          <w:sz w:val="18"/>
          <w:szCs w:val="18"/>
          <w:lang w:eastAsia="en-US"/>
        </w:rPr>
        <w:t xml:space="preserve">Dingle Dell smoked Bacon and </w:t>
      </w:r>
      <w:r w:rsidR="00A37C1B">
        <w:rPr>
          <w:rFonts w:ascii="Century Gothic" w:hAnsi="Century Gothic"/>
          <w:color w:val="0000FF"/>
          <w:sz w:val="18"/>
          <w:szCs w:val="18"/>
          <w:lang w:eastAsia="en-US"/>
        </w:rPr>
        <w:t>treacle</w:t>
      </w:r>
      <w:r w:rsidRPr="009A07C4">
        <w:rPr>
          <w:rFonts w:ascii="Century Gothic" w:hAnsi="Century Gothic"/>
          <w:color w:val="0000FF"/>
          <w:sz w:val="18"/>
          <w:szCs w:val="18"/>
          <w:lang w:eastAsia="en-US"/>
        </w:rPr>
        <w:t xml:space="preserve"> Choux with pecan praline</w:t>
      </w:r>
    </w:p>
    <w:p w14:paraId="669975C1" w14:textId="77777777" w:rsidR="009A07C4" w:rsidRPr="009A07C4" w:rsidRDefault="009A07C4" w:rsidP="009A07C4">
      <w:pPr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</w:p>
    <w:p w14:paraId="48EAA1BB" w14:textId="08AAE1AF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“Mighty Morphin Pork Arrangers”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John Jackaman &amp; Barney O’Connell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  -  City College London </w:t>
      </w:r>
    </w:p>
    <w:p w14:paraId="062CCEB0" w14:textId="61FC42B0" w:rsidR="00237012" w:rsidRPr="009A07C4" w:rsidRDefault="00237012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hAnsi="Century Gothic"/>
          <w:color w:val="0000FF"/>
          <w:sz w:val="18"/>
          <w:szCs w:val="18"/>
        </w:rPr>
        <w:t xml:space="preserve">North Carolina smoked shoulder of pork served in a potato bun with </w:t>
      </w:r>
      <w:r w:rsidR="00A37C1B" w:rsidRPr="009A07C4">
        <w:rPr>
          <w:rFonts w:ascii="Century Gothic" w:hAnsi="Century Gothic"/>
          <w:color w:val="0000FF"/>
          <w:sz w:val="18"/>
          <w:szCs w:val="18"/>
        </w:rPr>
        <w:t>North Carolina</w:t>
      </w:r>
      <w:r w:rsidRPr="009A07C4">
        <w:rPr>
          <w:rFonts w:ascii="Century Gothic" w:hAnsi="Century Gothic"/>
          <w:color w:val="0000FF"/>
          <w:sz w:val="18"/>
          <w:szCs w:val="18"/>
        </w:rPr>
        <w:t xml:space="preserve"> coleslaw and vinegar sauce</w:t>
      </w:r>
    </w:p>
    <w:p w14:paraId="1114038B" w14:textId="547544E9" w:rsidR="00237012" w:rsidRPr="009A07C4" w:rsidRDefault="00237012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hAnsi="Century Gothic"/>
          <w:color w:val="0000FF"/>
          <w:sz w:val="18"/>
          <w:szCs w:val="18"/>
        </w:rPr>
        <w:t xml:space="preserve">Homemade Black pudding Suffolk apple crumble with </w:t>
      </w:r>
      <w:r w:rsidR="00A37C1B" w:rsidRPr="009A07C4">
        <w:rPr>
          <w:rFonts w:ascii="Century Gothic" w:hAnsi="Century Gothic"/>
          <w:color w:val="0000FF"/>
          <w:sz w:val="18"/>
          <w:szCs w:val="18"/>
        </w:rPr>
        <w:t xml:space="preserve">a </w:t>
      </w:r>
      <w:r w:rsidR="00A37C1B">
        <w:rPr>
          <w:rFonts w:ascii="Century Gothic" w:hAnsi="Century Gothic"/>
          <w:color w:val="0000FF"/>
          <w:sz w:val="18"/>
          <w:szCs w:val="18"/>
        </w:rPr>
        <w:t>treacle</w:t>
      </w:r>
      <w:r w:rsidRPr="009A07C4">
        <w:rPr>
          <w:rFonts w:ascii="Century Gothic" w:hAnsi="Century Gothic"/>
          <w:color w:val="0000FF"/>
          <w:sz w:val="18"/>
          <w:szCs w:val="18"/>
        </w:rPr>
        <w:t xml:space="preserve"> smoked bacon, liquid Nitrogen, vanilla ice cream.</w:t>
      </w:r>
    </w:p>
    <w:p w14:paraId="5D8B955A" w14:textId="77777777" w:rsidR="00237012" w:rsidRPr="009A07C4" w:rsidRDefault="00237012" w:rsidP="009A07C4">
      <w:pPr>
        <w:rPr>
          <w:rFonts w:ascii="Century Gothic" w:hAnsi="Century Gothic"/>
          <w:color w:val="0000FF"/>
          <w:sz w:val="18"/>
          <w:szCs w:val="18"/>
        </w:rPr>
      </w:pPr>
    </w:p>
    <w:p w14:paraId="6C4B53EE" w14:textId="55A34672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 xml:space="preserve">Los Dos Amigos </w:t>
      </w:r>
      <w:r w:rsidR="00A37C1B"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Peludos</w:t>
      </w:r>
      <w:r w:rsidR="00A37C1B"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–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Lee Cooper - Greg Emmerson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- Cambridge Regional College</w:t>
      </w:r>
    </w:p>
    <w:p w14:paraId="092C4966" w14:textId="1CA597D7" w:rsidR="0056638F" w:rsidRPr="009A07C4" w:rsidRDefault="0056638F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hAnsi="Century Gothic"/>
          <w:color w:val="0000FF"/>
          <w:sz w:val="18"/>
          <w:szCs w:val="18"/>
        </w:rPr>
        <w:t xml:space="preserve">Koji marinated pork neck </w:t>
      </w:r>
      <w:r w:rsidR="00A37C1B" w:rsidRPr="009A07C4">
        <w:rPr>
          <w:rFonts w:ascii="Century Gothic" w:hAnsi="Century Gothic"/>
          <w:color w:val="0000FF"/>
          <w:sz w:val="18"/>
          <w:szCs w:val="18"/>
        </w:rPr>
        <w:t>steam,</w:t>
      </w:r>
      <w:r w:rsidRPr="009A07C4">
        <w:rPr>
          <w:rFonts w:ascii="Century Gothic" w:hAnsi="Century Gothic"/>
          <w:color w:val="0000FF"/>
          <w:sz w:val="18"/>
          <w:szCs w:val="18"/>
        </w:rPr>
        <w:t xml:space="preserve"> with </w:t>
      </w:r>
      <w:r w:rsidR="00A37C1B" w:rsidRPr="009A07C4">
        <w:rPr>
          <w:rFonts w:ascii="Century Gothic" w:hAnsi="Century Gothic"/>
          <w:color w:val="0000FF"/>
          <w:sz w:val="18"/>
          <w:szCs w:val="18"/>
        </w:rPr>
        <w:t>tamari pickled</w:t>
      </w:r>
      <w:r w:rsidRPr="009A07C4">
        <w:rPr>
          <w:rFonts w:ascii="Century Gothic" w:hAnsi="Century Gothic"/>
          <w:color w:val="0000FF"/>
          <w:sz w:val="18"/>
          <w:szCs w:val="18"/>
        </w:rPr>
        <w:t xml:space="preserve"> wood ear mushrooms, apple, burnt carrot, grilled enoki , chamoy sauce</w:t>
      </w:r>
    </w:p>
    <w:p w14:paraId="4407A138" w14:textId="50EA9833" w:rsidR="00AD6CC4" w:rsidRPr="009A07C4" w:rsidRDefault="00AD6CC4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hAnsi="Century Gothic"/>
          <w:color w:val="0000FF"/>
          <w:sz w:val="18"/>
          <w:szCs w:val="18"/>
        </w:rPr>
        <w:t xml:space="preserve">Tenderloin – Corn Miso, Mole Negro, </w:t>
      </w:r>
      <w:r w:rsidR="00A37C1B" w:rsidRPr="009A07C4">
        <w:rPr>
          <w:rFonts w:ascii="Century Gothic" w:hAnsi="Century Gothic"/>
          <w:color w:val="0000FF"/>
          <w:sz w:val="18"/>
          <w:szCs w:val="18"/>
        </w:rPr>
        <w:t>Taco,</w:t>
      </w:r>
      <w:r w:rsidRPr="009A07C4">
        <w:rPr>
          <w:rFonts w:ascii="Century Gothic" w:hAnsi="Century Gothic"/>
          <w:color w:val="0000FF"/>
          <w:sz w:val="18"/>
          <w:szCs w:val="18"/>
        </w:rPr>
        <w:t xml:space="preserve"> Pickled Chilli and sala de los Condenados</w:t>
      </w:r>
    </w:p>
    <w:p w14:paraId="4F72CF79" w14:textId="77777777" w:rsidR="0056638F" w:rsidRPr="009A07C4" w:rsidRDefault="0056638F" w:rsidP="009A07C4">
      <w:pPr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</w:p>
    <w:p w14:paraId="20DFB8DD" w14:textId="2A115BD1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Claxton’s Crafty Cockney Rebels -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Nick Claxton Webb – Scott Taylor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– New Suffolk College</w:t>
      </w:r>
    </w:p>
    <w:p w14:paraId="66ABA542" w14:textId="55237D86" w:rsidR="003C58FB" w:rsidRPr="009A07C4" w:rsidRDefault="003C58FB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Crafty Claxton’s Kung Fu Bao Bun </w:t>
      </w:r>
      <w:r w:rsidR="007B0978"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– Kimchi Slaw</w:t>
      </w:r>
    </w:p>
    <w:p w14:paraId="0BC9E969" w14:textId="73F5FB20" w:rsidR="0049553A" w:rsidRDefault="0049553A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>Suffolk’s surprise Pork , fun and Spice</w:t>
      </w:r>
    </w:p>
    <w:p w14:paraId="7D61D9DB" w14:textId="77777777" w:rsidR="009A07C4" w:rsidRPr="009A07C4" w:rsidRDefault="009A07C4" w:rsidP="009A07C4">
      <w:pPr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</w:p>
    <w:p w14:paraId="41C3C33D" w14:textId="50DE8244" w:rsidR="000F55F9" w:rsidRPr="009A07C4" w:rsidRDefault="000F55F9" w:rsidP="009A07C4">
      <w:pPr>
        <w:jc w:val="center"/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  <w:r w:rsidRPr="009A07C4">
        <w:rPr>
          <w:rFonts w:ascii="Century Gothic" w:eastAsia="Calibri" w:hAnsi="Century Gothic" w:cs="Times New Roman"/>
          <w:b/>
          <w:bCs/>
          <w:color w:val="0000FF"/>
          <w:sz w:val="18"/>
          <w:szCs w:val="18"/>
          <w:lang w:eastAsia="en-US"/>
        </w:rPr>
        <w:t>The Dare Devil BBQ’s</w:t>
      </w:r>
      <w:r w:rsidRPr="009A07C4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 - Jazz Dawar and Greg Cheeseman</w:t>
      </w:r>
      <w:r w:rsidR="00F10EAA"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  <w:t xml:space="preserve">- Eastleigh College </w:t>
      </w:r>
    </w:p>
    <w:p w14:paraId="08CE3180" w14:textId="51D34BEA" w:rsidR="0044314F" w:rsidRPr="009A07C4" w:rsidRDefault="0044314F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hAnsi="Century Gothic"/>
          <w:color w:val="0000FF"/>
          <w:sz w:val="18"/>
          <w:szCs w:val="18"/>
        </w:rPr>
        <w:t>Jerk Pork leg Roti with Chorizo Jam</w:t>
      </w:r>
    </w:p>
    <w:p w14:paraId="32AD266C" w14:textId="12E37ACB" w:rsidR="0044314F" w:rsidRPr="009A07C4" w:rsidRDefault="0044314F" w:rsidP="009A07C4">
      <w:pPr>
        <w:jc w:val="center"/>
        <w:rPr>
          <w:rFonts w:ascii="Century Gothic" w:hAnsi="Century Gothic"/>
          <w:color w:val="0000FF"/>
          <w:sz w:val="18"/>
          <w:szCs w:val="18"/>
        </w:rPr>
      </w:pPr>
      <w:r w:rsidRPr="009A07C4">
        <w:rPr>
          <w:rFonts w:ascii="Century Gothic" w:eastAsia="Roboto" w:hAnsi="Century Gothic" w:cs="Roboto"/>
          <w:color w:val="0000FF"/>
          <w:sz w:val="18"/>
          <w:szCs w:val="18"/>
        </w:rPr>
        <w:t>Slow cooked pork with mango, strawberry and avocado salsa</w:t>
      </w:r>
    </w:p>
    <w:p w14:paraId="49BB0D54" w14:textId="77777777" w:rsidR="0044314F" w:rsidRPr="009A07C4" w:rsidRDefault="0044314F" w:rsidP="009A07C4">
      <w:pPr>
        <w:rPr>
          <w:rFonts w:ascii="Century Gothic" w:eastAsia="Calibri" w:hAnsi="Century Gothic" w:cs="Times New Roman"/>
          <w:color w:val="0000FF"/>
          <w:sz w:val="18"/>
          <w:szCs w:val="18"/>
          <w:lang w:eastAsia="en-US"/>
        </w:rPr>
      </w:pPr>
    </w:p>
    <w:p w14:paraId="1BA66901" w14:textId="405351BE" w:rsidR="006512AD" w:rsidRDefault="006512AD"/>
    <w:sectPr w:rsidR="00651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F49C2"/>
    <w:multiLevelType w:val="hybridMultilevel"/>
    <w:tmpl w:val="8B12A2BC"/>
    <w:lvl w:ilvl="0" w:tplc="928451C6">
      <w:start w:val="14"/>
      <w:numFmt w:val="bullet"/>
      <w:lvlText w:val="-"/>
      <w:lvlJc w:val="left"/>
      <w:pPr>
        <w:ind w:left="720" w:hanging="360"/>
      </w:pPr>
      <w:rPr>
        <w:rFonts w:ascii="Century Gothic" w:eastAsia="Roboto" w:hAnsi="Century Gothic" w:cs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A"/>
    <w:rsid w:val="000439FD"/>
    <w:rsid w:val="000F55F9"/>
    <w:rsid w:val="00140CC8"/>
    <w:rsid w:val="00163FCA"/>
    <w:rsid w:val="00237012"/>
    <w:rsid w:val="0026287C"/>
    <w:rsid w:val="003053D4"/>
    <w:rsid w:val="003C58FB"/>
    <w:rsid w:val="004215FA"/>
    <w:rsid w:val="0044314F"/>
    <w:rsid w:val="0049553A"/>
    <w:rsid w:val="00510C7B"/>
    <w:rsid w:val="0056638F"/>
    <w:rsid w:val="005F6FE3"/>
    <w:rsid w:val="006512AD"/>
    <w:rsid w:val="007156FC"/>
    <w:rsid w:val="007364DB"/>
    <w:rsid w:val="007B0978"/>
    <w:rsid w:val="00845586"/>
    <w:rsid w:val="008B3ADD"/>
    <w:rsid w:val="008F1526"/>
    <w:rsid w:val="009A07C4"/>
    <w:rsid w:val="009E4B6F"/>
    <w:rsid w:val="00A37C1B"/>
    <w:rsid w:val="00A40BBB"/>
    <w:rsid w:val="00AD6CC4"/>
    <w:rsid w:val="00BF3ABF"/>
    <w:rsid w:val="00C81649"/>
    <w:rsid w:val="00D45237"/>
    <w:rsid w:val="00D745F3"/>
    <w:rsid w:val="00ED1A68"/>
    <w:rsid w:val="00F10EAA"/>
    <w:rsid w:val="00F81354"/>
    <w:rsid w:val="00F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C8C9"/>
  <w15:chartTrackingRefBased/>
  <w15:docId w15:val="{05EE435D-4495-4B4E-9BF6-C38276A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D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F55F9"/>
    <w:rPr>
      <w:rFonts w:ascii="Century Gothic" w:hAnsi="Century Gothic" w:cstheme="minorBidi"/>
      <w:color w:val="0000FF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55F9"/>
    <w:rPr>
      <w:rFonts w:ascii="Century Gothic" w:hAnsi="Century Gothic"/>
      <w:color w:val="0000FF"/>
      <w:szCs w:val="21"/>
    </w:rPr>
  </w:style>
  <w:style w:type="paragraph" w:styleId="ListParagraph">
    <w:name w:val="List Paragraph"/>
    <w:basedOn w:val="Normal"/>
    <w:uiPriority w:val="34"/>
    <w:qFormat/>
    <w:rsid w:val="004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Contact</dc:creator>
  <cp:keywords/>
  <dc:description/>
  <cp:lastModifiedBy>First Contact</cp:lastModifiedBy>
  <cp:revision>43</cp:revision>
  <dcterms:created xsi:type="dcterms:W3CDTF">2021-05-05T08:39:00Z</dcterms:created>
  <dcterms:modified xsi:type="dcterms:W3CDTF">2021-09-21T11:36:00Z</dcterms:modified>
</cp:coreProperties>
</file>