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F99F7" w14:textId="77777777" w:rsidR="0061345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Raleway" w:eastAsia="Raleway" w:hAnsi="Raleway" w:cs="Raleway"/>
          <w:b/>
          <w:color w:val="385623"/>
          <w:sz w:val="36"/>
          <w:szCs w:val="36"/>
        </w:rPr>
        <w:t>Pumpkin Lasagna with Marinated Avocado</w:t>
      </w:r>
    </w:p>
    <w:p w14:paraId="3A5281C8" w14:textId="77777777" w:rsidR="00613458" w:rsidRDefault="0061345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49A276" w14:textId="77777777" w:rsidR="00613458" w:rsidRDefault="00000000">
      <w:pPr>
        <w:spacing w:line="240" w:lineRule="auto"/>
        <w:jc w:val="center"/>
        <w:rPr>
          <w:rFonts w:ascii="Raleway" w:eastAsia="Raleway" w:hAnsi="Raleway" w:cs="Raleway"/>
          <w:color w:val="000000"/>
          <w:sz w:val="24"/>
          <w:szCs w:val="24"/>
        </w:rPr>
      </w:pPr>
      <w:r>
        <w:rPr>
          <w:rFonts w:ascii="Raleway" w:eastAsia="Raleway" w:hAnsi="Raleway" w:cs="Raleway"/>
          <w:noProof/>
          <w:color w:val="000000"/>
          <w:sz w:val="24"/>
          <w:szCs w:val="24"/>
        </w:rPr>
        <w:drawing>
          <wp:inline distT="0" distB="0" distL="0" distR="0" wp14:anchorId="4B6F5634" wp14:editId="094ADA0B">
            <wp:extent cx="2751530" cy="369264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530" cy="369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A4350" w14:textId="77777777" w:rsidR="0061345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Recipe and photo credit: World Avocado Organization</w:t>
      </w:r>
    </w:p>
    <w:p w14:paraId="4725219D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13458" w:rsidSect="000C48F4">
          <w:headerReference w:type="default" r:id="rId9"/>
          <w:footerReference w:type="default" r:id="rId10"/>
          <w:type w:val="continuous"/>
          <w:pgSz w:w="11909" w:h="16834"/>
          <w:pgMar w:top="708" w:right="1440" w:bottom="1440" w:left="1440" w:header="1984" w:footer="0" w:gutter="0"/>
          <w:pgNumType w:start="1"/>
          <w:cols w:space="720"/>
        </w:sectPr>
      </w:pPr>
    </w:p>
    <w:p w14:paraId="76875DCC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b/>
          <w:color w:val="274E13"/>
          <w:sz w:val="18"/>
          <w:szCs w:val="18"/>
        </w:rPr>
        <w:t>Ingredients</w:t>
      </w:r>
    </w:p>
    <w:p w14:paraId="42264C2D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2 avocados</w:t>
      </w:r>
    </w:p>
    <w:p w14:paraId="524537EF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8 tbsp avocado oil</w:t>
      </w:r>
    </w:p>
    <w:p w14:paraId="447FA0A5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800 g pumpkin, in 1 cm cubes</w:t>
      </w:r>
    </w:p>
    <w:p w14:paraId="6F42A518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3 garlic cloves</w:t>
      </w:r>
    </w:p>
    <w:p w14:paraId="6AC46AAC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6 basil sprigs</w:t>
      </w:r>
    </w:p>
    <w:p w14:paraId="0C3D4A7D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1.4 litre tomato passata </w:t>
      </w:r>
    </w:p>
    <w:p w14:paraId="265F5695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250 g lasagna sheets</w:t>
      </w:r>
    </w:p>
    <w:p w14:paraId="32895C4F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1 vegan mozzarella ball (125 g)</w:t>
      </w:r>
    </w:p>
    <w:p w14:paraId="5AA715CB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Zest and juice of 1 lemon </w:t>
      </w:r>
    </w:p>
    <w:p w14:paraId="56FBF771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Dried chilli flakes, to taste</w:t>
      </w:r>
    </w:p>
    <w:p w14:paraId="1B509D11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A6680B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b/>
          <w:color w:val="274E13"/>
          <w:sz w:val="18"/>
          <w:szCs w:val="18"/>
        </w:rPr>
        <w:t>Equipment</w:t>
      </w:r>
    </w:p>
    <w:p w14:paraId="50F26A27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Baking sheet lined with baking paper</w:t>
      </w:r>
    </w:p>
    <w:p w14:paraId="7EDF3341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Ovenproof dish (30 x 20 cm)</w:t>
      </w:r>
    </w:p>
    <w:p w14:paraId="53BE43B1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37B98A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05D5AD9E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717228A3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438DF5CB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381B3AE6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07AF4E58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6B5D2FB4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70FBECE5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0BBC0B99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4815B08B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Raleway" w:eastAsia="Raleway" w:hAnsi="Raleway" w:cs="Raleway"/>
          <w:b/>
          <w:color w:val="274E13"/>
          <w:sz w:val="18"/>
          <w:szCs w:val="18"/>
        </w:rPr>
        <w:t>Method</w:t>
      </w:r>
    </w:p>
    <w:p w14:paraId="032294AC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Preheat the oven to 220ºC. Toss the pumpkin cubes with 2 tablespoons of avocado oil and spread them out over the baking sheet. Roast the pumpkin cubes in the preheated oven for about 20 minutes.</w:t>
      </w:r>
    </w:p>
    <w:p w14:paraId="60AE4B98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Finely chop the garlic and the leaves of 4 basil sprigs. Heat 2 tablespoons of avocado oil in a frying pan. Sauté the garlic with the finely chopped basil for 1 minute.</w:t>
      </w:r>
    </w:p>
    <w:p w14:paraId="19970082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Add the passata and bring to a boil. Turn the heat down to low and simmer for 10 minutes.</w:t>
      </w:r>
    </w:p>
    <w:p w14:paraId="50FB3020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Take the pumpkin cubes out of the oven. Lower the oven temperature to 200ºC.</w:t>
      </w:r>
    </w:p>
    <w:p w14:paraId="4F721E9B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Spoon a layer of tomato sauce into the ovenproof dish and cover with lasagna sheets. Add the roasted pumpkin cubes to the rest of the tomato sauce. Season with salt and pepper.</w:t>
      </w:r>
    </w:p>
    <w:p w14:paraId="680CF81F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In the ovenproof dish, make more layers with the lasagna sheets and the pumpkin sauce. Finish with a layer of sauce. Tear the vegan mozzarella into pieces and divide over the lasagna.</w:t>
      </w:r>
    </w:p>
    <w:p w14:paraId="5497B8F8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Bake the lasagna in the preheated oven for about 25 minutes until golden brown and done.</w:t>
      </w:r>
    </w:p>
    <w:p w14:paraId="5B9FD7A9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Halve the avocados, remove the stones and peel off the skin. Dice the avocado. Mix the avocado cubes with the lemon zest, the lemon juice and 4 tablespoons of avocado oil. Add chilli flakes to taste.</w:t>
      </w:r>
    </w:p>
    <w:p w14:paraId="1E2158DF" w14:textId="77777777" w:rsidR="00613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3"/>
          <w:szCs w:val="13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Take the lasagna out of the oven. Top with the marinated avocado and the leaves of the last 2 sprigs of basil.</w:t>
      </w:r>
    </w:p>
    <w:p w14:paraId="005B1AC3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21E63B6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Raleway" w:eastAsia="Raleway" w:hAnsi="Raleway" w:cs="Raleway"/>
          <w:b/>
          <w:color w:val="274E13"/>
          <w:sz w:val="13"/>
          <w:szCs w:val="13"/>
        </w:rPr>
        <w:t>Recipe Tip</w:t>
      </w:r>
    </w:p>
    <w:p w14:paraId="22E411CA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Raleway" w:eastAsia="Raleway" w:hAnsi="Raleway" w:cs="Raleway"/>
          <w:color w:val="000000"/>
          <w:sz w:val="13"/>
          <w:szCs w:val="13"/>
        </w:rPr>
        <w:t>Top the lasagna with marinated avocado with some coarsely chopped and roasted hazelnuts for an extra autumnal touch.</w:t>
      </w:r>
    </w:p>
    <w:p w14:paraId="228B3DFD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613458" w:rsidSect="000C48F4">
          <w:type w:val="continuous"/>
          <w:pgSz w:w="11909" w:h="16834"/>
          <w:pgMar w:top="708" w:right="1440" w:bottom="1440" w:left="1440" w:header="1984" w:footer="0" w:gutter="0"/>
          <w:pgNumType w:start="1"/>
          <w:cols w:num="2" w:space="720" w:equalWidth="0">
            <w:col w:w="4154" w:space="720"/>
            <w:col w:w="4154" w:space="0"/>
          </w:cols>
        </w:sectPr>
      </w:pPr>
    </w:p>
    <w:p w14:paraId="52D5D0F3" w14:textId="77777777" w:rsidR="0061345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Raleway" w:eastAsia="Raleway" w:hAnsi="Raleway" w:cs="Raleway"/>
          <w:b/>
          <w:color w:val="385623"/>
          <w:sz w:val="32"/>
          <w:szCs w:val="32"/>
        </w:rPr>
        <w:t>Sweet Chilli Noodles with Avocado Tempura</w:t>
      </w:r>
    </w:p>
    <w:p w14:paraId="6FBDE366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C9BA30" w14:textId="77777777" w:rsidR="00613458" w:rsidRDefault="00000000">
      <w:pPr>
        <w:spacing w:line="240" w:lineRule="auto"/>
        <w:jc w:val="center"/>
        <w:rPr>
          <w:rFonts w:ascii="Raleway" w:eastAsia="Raleway" w:hAnsi="Raleway" w:cs="Raleway"/>
          <w:color w:val="000000"/>
          <w:sz w:val="24"/>
          <w:szCs w:val="24"/>
        </w:rPr>
      </w:pPr>
      <w:r>
        <w:rPr>
          <w:rFonts w:ascii="Raleway" w:eastAsia="Raleway" w:hAnsi="Raleway" w:cs="Raleway"/>
          <w:noProof/>
          <w:color w:val="000000"/>
          <w:sz w:val="24"/>
          <w:szCs w:val="24"/>
        </w:rPr>
        <w:lastRenderedPageBreak/>
        <w:drawing>
          <wp:inline distT="0" distB="0" distL="0" distR="0" wp14:anchorId="179B809C" wp14:editId="43A1A562">
            <wp:extent cx="3208020" cy="2803568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t="19529" b="17496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80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8A045" w14:textId="77777777" w:rsidR="0061345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Recipe and photo credit: World Avocado Organization</w:t>
      </w:r>
    </w:p>
    <w:p w14:paraId="3029794B" w14:textId="77777777" w:rsidR="00613458" w:rsidRDefault="00613458">
      <w:pPr>
        <w:spacing w:line="240" w:lineRule="auto"/>
        <w:rPr>
          <w:rFonts w:ascii="Raleway" w:eastAsia="Raleway" w:hAnsi="Raleway" w:cs="Raleway"/>
          <w:color w:val="000000"/>
          <w:sz w:val="18"/>
          <w:szCs w:val="18"/>
        </w:rPr>
        <w:sectPr w:rsidR="00613458" w:rsidSect="000C48F4">
          <w:type w:val="continuous"/>
          <w:pgSz w:w="11909" w:h="16834"/>
          <w:pgMar w:top="708" w:right="1440" w:bottom="1440" w:left="1440" w:header="1984" w:footer="0" w:gutter="0"/>
          <w:pgNumType w:start="1"/>
          <w:cols w:space="720"/>
        </w:sectPr>
      </w:pPr>
    </w:p>
    <w:p w14:paraId="421F0066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b/>
          <w:color w:val="274E13"/>
          <w:sz w:val="18"/>
          <w:szCs w:val="18"/>
        </w:rPr>
        <w:t>Ingredients</w:t>
      </w:r>
    </w:p>
    <w:p w14:paraId="3A5F0DD7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2 avocados</w:t>
      </w:r>
    </w:p>
    <w:p w14:paraId="6BA2C134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2 tbsp of avocado oil</w:t>
      </w:r>
    </w:p>
    <w:p w14:paraId="5DDAC866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1 courgette</w:t>
      </w:r>
    </w:p>
    <w:p w14:paraId="2D46C919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3 red onions</w:t>
      </w:r>
    </w:p>
    <w:p w14:paraId="0F9D87F8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 xml:space="preserve">300 g noodles, e.g. </w:t>
      </w:r>
      <w:proofErr w:type="spellStart"/>
      <w:r>
        <w:rPr>
          <w:rFonts w:ascii="Raleway" w:eastAsia="Raleway" w:hAnsi="Raleway" w:cs="Raleway"/>
          <w:color w:val="000000"/>
          <w:sz w:val="18"/>
          <w:szCs w:val="18"/>
        </w:rPr>
        <w:t>udon</w:t>
      </w:r>
      <w:proofErr w:type="spellEnd"/>
      <w:r>
        <w:rPr>
          <w:rFonts w:ascii="Raleway" w:eastAsia="Raleway" w:hAnsi="Raleway" w:cs="Raleway"/>
          <w:color w:val="000000"/>
          <w:sz w:val="18"/>
          <w:szCs w:val="18"/>
        </w:rPr>
        <w:t xml:space="preserve"> noodles</w:t>
      </w:r>
    </w:p>
    <w:p w14:paraId="2975FE4D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Frying oil</w:t>
      </w:r>
    </w:p>
    <w:p w14:paraId="2EA99535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125 g flour</w:t>
      </w:r>
    </w:p>
    <w:p w14:paraId="3ACDE5CD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25 g cornflour</w:t>
      </w:r>
    </w:p>
    <w:p w14:paraId="07F5B142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6 tbsp Thai sweet chilli sauce + extra for dipping</w:t>
      </w:r>
    </w:p>
    <w:p w14:paraId="779DE4E6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Juice of 2 limes</w:t>
      </w:r>
    </w:p>
    <w:p w14:paraId="7F634708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8 coriander sprigs</w:t>
      </w:r>
    </w:p>
    <w:p w14:paraId="1EA90B4C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color w:val="000000"/>
          <w:sz w:val="18"/>
          <w:szCs w:val="18"/>
        </w:rPr>
        <w:t>1 teaspoon (black) sesame seeds</w:t>
      </w:r>
    </w:p>
    <w:p w14:paraId="56233328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6E697D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69D19FB9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29E968B4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7A629BD3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3400F712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24134C7A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13699D1E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55BD5599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5B89B648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4D22D0FB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4BB80B71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6E9BDB38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6C35E622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6ACA8AAE" w14:textId="77777777" w:rsidR="00613458" w:rsidRDefault="00613458">
      <w:pPr>
        <w:spacing w:line="240" w:lineRule="auto"/>
        <w:rPr>
          <w:rFonts w:ascii="Raleway" w:eastAsia="Raleway" w:hAnsi="Raleway" w:cs="Raleway"/>
          <w:b/>
          <w:color w:val="274E13"/>
          <w:sz w:val="18"/>
          <w:szCs w:val="18"/>
        </w:rPr>
      </w:pPr>
    </w:p>
    <w:p w14:paraId="77371770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aleway" w:eastAsia="Raleway" w:hAnsi="Raleway" w:cs="Raleway"/>
          <w:b/>
          <w:color w:val="274E13"/>
          <w:sz w:val="18"/>
          <w:szCs w:val="18"/>
        </w:rPr>
        <w:t>Method</w:t>
      </w:r>
    </w:p>
    <w:p w14:paraId="178B28FD" w14:textId="77777777" w:rsidR="00613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  <w:r>
        <w:rPr>
          <w:rFonts w:ascii="Raleway" w:eastAsia="Raleway" w:hAnsi="Raleway" w:cs="Raleway"/>
          <w:color w:val="000000"/>
          <w:sz w:val="16"/>
          <w:szCs w:val="16"/>
        </w:rPr>
        <w:t>Dice the courgette into 1 cm cubes. Dice the onions into 1 cm pieces.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Raleway" w:eastAsia="Raleway" w:hAnsi="Raleway" w:cs="Raleway"/>
          <w:color w:val="000000"/>
          <w:sz w:val="16"/>
          <w:szCs w:val="16"/>
        </w:rPr>
        <w:t>Cook the noodles according to the instructions on the package in plenty of salted water. Heat the oil for frying to 180ºC.  </w:t>
      </w:r>
    </w:p>
    <w:p w14:paraId="50B02AC8" w14:textId="77777777" w:rsidR="00613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  <w:r>
        <w:rPr>
          <w:rFonts w:ascii="Raleway" w:eastAsia="Raleway" w:hAnsi="Raleway" w:cs="Raleway"/>
          <w:color w:val="000000"/>
          <w:sz w:val="16"/>
          <w:szCs w:val="16"/>
        </w:rPr>
        <w:t>In a bowl, mix the flour, cornflour, ½ teaspoon of salt and about 200 ml of ice-cold water until the batter has the thickness of full-fat yoghurt. Do not overmix, it should be a little lumpy.</w:t>
      </w:r>
    </w:p>
    <w:p w14:paraId="11660F54" w14:textId="77777777" w:rsidR="00613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  <w:r>
        <w:rPr>
          <w:rFonts w:ascii="Raleway" w:eastAsia="Raleway" w:hAnsi="Raleway" w:cs="Raleway"/>
          <w:color w:val="000000"/>
          <w:sz w:val="16"/>
          <w:szCs w:val="16"/>
        </w:rPr>
        <w:t>Halve the avocados, remove the stones and peel off the skin. Cut the avocado into wedges.</w:t>
      </w:r>
    </w:p>
    <w:p w14:paraId="1366C6BC" w14:textId="77777777" w:rsidR="00613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  <w:r>
        <w:rPr>
          <w:rFonts w:ascii="Raleway" w:eastAsia="Raleway" w:hAnsi="Raleway" w:cs="Raleway"/>
          <w:color w:val="000000"/>
          <w:sz w:val="16"/>
          <w:szCs w:val="16"/>
        </w:rPr>
        <w:t>Dip the avocado wedges into the batter in 3-4 batches until coated and gently slide them into the hot oil. Fry the avocado for 2-3 minutes until crispy. Drain the avocado tempura on a paper towel and fry the next batch.</w:t>
      </w:r>
    </w:p>
    <w:p w14:paraId="68E2DD21" w14:textId="77777777" w:rsidR="00613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  <w:r>
        <w:rPr>
          <w:rFonts w:ascii="Raleway" w:eastAsia="Raleway" w:hAnsi="Raleway" w:cs="Raleway"/>
          <w:color w:val="000000"/>
          <w:sz w:val="16"/>
          <w:szCs w:val="16"/>
        </w:rPr>
        <w:t>Meanwhile, heat a wok. Add the avocado oil. Stir fry the courgette and onion for 3 minutes.</w:t>
      </w:r>
    </w:p>
    <w:p w14:paraId="624A3C17" w14:textId="77777777" w:rsidR="00613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  <w:r>
        <w:rPr>
          <w:rFonts w:ascii="Raleway" w:eastAsia="Raleway" w:hAnsi="Raleway" w:cs="Raleway"/>
          <w:color w:val="000000"/>
          <w:sz w:val="16"/>
          <w:szCs w:val="16"/>
        </w:rPr>
        <w:t>Add the noodles, chilli sauce, and lime juice to the wok and stir fry for another minute.</w:t>
      </w:r>
    </w:p>
    <w:p w14:paraId="54F016EB" w14:textId="77777777" w:rsidR="00613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  <w:r>
        <w:rPr>
          <w:rFonts w:ascii="Raleway" w:eastAsia="Raleway" w:hAnsi="Raleway" w:cs="Raleway"/>
          <w:color w:val="000000"/>
          <w:sz w:val="16"/>
          <w:szCs w:val="16"/>
        </w:rPr>
        <w:t>Divide the noodles over 4 plates or bowls and add the avocado tempura. Garnish with coriander and sesame seeds. Serve with extra chilli sauce for dipping.</w:t>
      </w:r>
    </w:p>
    <w:p w14:paraId="19AC2A09" w14:textId="77777777" w:rsidR="00613458" w:rsidRDefault="00613458">
      <w:pPr>
        <w:spacing w:line="240" w:lineRule="auto"/>
        <w:rPr>
          <w:rFonts w:ascii="Times New Roman" w:eastAsia="Times New Roman" w:hAnsi="Times New Roman" w:cs="Times New Roman"/>
        </w:rPr>
      </w:pPr>
    </w:p>
    <w:p w14:paraId="7CD56DFD" w14:textId="77777777" w:rsidR="00613458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Raleway" w:eastAsia="Raleway" w:hAnsi="Raleway" w:cs="Raleway"/>
          <w:b/>
          <w:color w:val="274E13"/>
          <w:sz w:val="16"/>
          <w:szCs w:val="16"/>
        </w:rPr>
        <w:t>Recipe Tip</w:t>
      </w:r>
    </w:p>
    <w:p w14:paraId="22E97122" w14:textId="77777777" w:rsidR="00613458" w:rsidRDefault="00000000">
      <w:pP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  <w:sectPr w:rsidR="00613458" w:rsidSect="000C48F4">
          <w:type w:val="continuous"/>
          <w:pgSz w:w="11909" w:h="16834"/>
          <w:pgMar w:top="708" w:right="1440" w:bottom="1440" w:left="1440" w:header="1984" w:footer="0" w:gutter="0"/>
          <w:pgNumType w:start="1"/>
          <w:cols w:num="2" w:space="720" w:equalWidth="0">
            <w:col w:w="4154" w:space="720"/>
            <w:col w:w="4154" w:space="0"/>
          </w:cols>
        </w:sectPr>
      </w:pPr>
      <w:r>
        <w:rPr>
          <w:rFonts w:ascii="Raleway" w:eastAsia="Raleway" w:hAnsi="Raleway" w:cs="Raleway"/>
          <w:color w:val="000000"/>
          <w:sz w:val="16"/>
          <w:szCs w:val="16"/>
        </w:rPr>
        <w:t>Serve extra lime wedges with the avocado tempura.</w:t>
      </w:r>
    </w:p>
    <w:p w14:paraId="70A5E051" w14:textId="77777777" w:rsidR="00613458" w:rsidRDefault="00613458">
      <w:pP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</w:p>
    <w:p w14:paraId="269B81C2" w14:textId="77777777" w:rsidR="00613458" w:rsidRDefault="00613458">
      <w:pP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</w:p>
    <w:p w14:paraId="36CDAC8B" w14:textId="77777777" w:rsidR="00613458" w:rsidRDefault="00613458">
      <w:pP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</w:p>
    <w:p w14:paraId="0B612BC3" w14:textId="77777777" w:rsidR="00613458" w:rsidRDefault="00613458">
      <w:pP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</w:p>
    <w:p w14:paraId="29D89475" w14:textId="77777777" w:rsidR="00613458" w:rsidRDefault="00613458">
      <w:pPr>
        <w:spacing w:line="240" w:lineRule="auto"/>
        <w:rPr>
          <w:rFonts w:ascii="Raleway" w:eastAsia="Raleway" w:hAnsi="Raleway" w:cs="Raleway"/>
          <w:color w:val="000000"/>
          <w:sz w:val="16"/>
          <w:szCs w:val="16"/>
        </w:rPr>
      </w:pPr>
    </w:p>
    <w:p w14:paraId="74C42451" w14:textId="77777777" w:rsidR="00613458" w:rsidRDefault="00613458">
      <w:pPr>
        <w:shd w:val="clear" w:color="auto" w:fill="FFFFFF"/>
        <w:spacing w:after="300"/>
        <w:rPr>
          <w:rFonts w:ascii="Raleway" w:eastAsia="Raleway" w:hAnsi="Raleway" w:cs="Raleway"/>
          <w:i/>
          <w:sz w:val="15"/>
          <w:szCs w:val="15"/>
          <w:highlight w:val="white"/>
        </w:rPr>
      </w:pPr>
    </w:p>
    <w:sectPr w:rsidR="00613458">
      <w:type w:val="continuous"/>
      <w:pgSz w:w="11909" w:h="16834"/>
      <w:pgMar w:top="708" w:right="1440" w:bottom="1440" w:left="1440" w:header="19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3C1DC" w14:textId="77777777" w:rsidR="000C48F4" w:rsidRDefault="000C48F4">
      <w:pPr>
        <w:spacing w:line="240" w:lineRule="auto"/>
      </w:pPr>
      <w:r>
        <w:separator/>
      </w:r>
    </w:p>
  </w:endnote>
  <w:endnote w:type="continuationSeparator" w:id="0">
    <w:p w14:paraId="0B7CFAC5" w14:textId="77777777" w:rsidR="000C48F4" w:rsidRDefault="000C48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642EE" w14:textId="77777777" w:rsidR="00613458" w:rsidRDefault="00000000">
    <w:pPr>
      <w:ind w:left="720"/>
      <w:rPr>
        <w:sz w:val="18"/>
        <w:szCs w:val="18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C39EAA0" wp14:editId="34EAD9C9">
          <wp:simplePos x="0" y="0"/>
          <wp:positionH relativeFrom="column">
            <wp:posOffset>952500</wp:posOffset>
          </wp:positionH>
          <wp:positionV relativeFrom="paragraph">
            <wp:posOffset>-209538</wp:posOffset>
          </wp:positionV>
          <wp:extent cx="5731200" cy="622300"/>
          <wp:effectExtent l="0" t="0" r="0" b="0"/>
          <wp:wrapNone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2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2293A7" w14:textId="77777777" w:rsidR="00613458" w:rsidRDefault="00613458">
    <w:p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6E5FD" w14:textId="77777777" w:rsidR="000C48F4" w:rsidRDefault="000C48F4">
      <w:pPr>
        <w:spacing w:line="240" w:lineRule="auto"/>
      </w:pPr>
      <w:r>
        <w:separator/>
      </w:r>
    </w:p>
  </w:footnote>
  <w:footnote w:type="continuationSeparator" w:id="0">
    <w:p w14:paraId="5E95D4F0" w14:textId="77777777" w:rsidR="000C48F4" w:rsidRDefault="000C48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F093" w14:textId="77777777" w:rsidR="00613458" w:rsidRDefault="00000000">
    <w:pPr>
      <w:jc w:val="center"/>
      <w:rPr>
        <w:b/>
        <w:color w:val="38761D"/>
      </w:rPr>
    </w:pPr>
    <w:r>
      <w:rPr>
        <w:b/>
        <w:noProof/>
        <w:color w:val="38761D"/>
      </w:rPr>
      <w:drawing>
        <wp:anchor distT="0" distB="0" distL="0" distR="0" simplePos="0" relativeHeight="251658240" behindDoc="1" locked="0" layoutInCell="1" hidden="0" allowOverlap="1" wp14:anchorId="5DF224E4" wp14:editId="2D7E2ABA">
          <wp:simplePos x="0" y="0"/>
          <wp:positionH relativeFrom="page">
            <wp:posOffset>-19040</wp:posOffset>
          </wp:positionH>
          <wp:positionV relativeFrom="page">
            <wp:posOffset>-7263</wp:posOffset>
          </wp:positionV>
          <wp:extent cx="7629525" cy="2312325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3584" b="-12479"/>
                  <a:stretch>
                    <a:fillRect/>
                  </a:stretch>
                </pic:blipFill>
                <pic:spPr>
                  <a:xfrm>
                    <a:off x="0" y="0"/>
                    <a:ext cx="7629525" cy="2312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3B17D6" w14:textId="77777777" w:rsidR="00613458" w:rsidRDefault="0061345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36D1D"/>
    <w:multiLevelType w:val="multilevel"/>
    <w:tmpl w:val="9B849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74DA5"/>
    <w:multiLevelType w:val="multilevel"/>
    <w:tmpl w:val="EC588A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066917">
    <w:abstractNumId w:val="0"/>
  </w:num>
  <w:num w:numId="2" w16cid:durableId="1862165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458"/>
    <w:rsid w:val="000C48F4"/>
    <w:rsid w:val="003F3B06"/>
    <w:rsid w:val="004515D8"/>
    <w:rsid w:val="00613458"/>
    <w:rsid w:val="00BC2F7A"/>
    <w:rsid w:val="00D53752"/>
    <w:rsid w:val="00E73246"/>
    <w:rsid w:val="00F6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DFF3C"/>
  <w15:docId w15:val="{FDB591BA-EB71-AC45-9EB6-DB1E3C713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3nIpx83i/mw8ykDeMmYpNZRf4Q==">CgMxLjA4AHIhMUxyTmZhM3JWdmFfUDZmWFJhZDZ3YW90N2NOdC0tbTNC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Waddell</dc:creator>
  <cp:lastModifiedBy>Edward Waddell</cp:lastModifiedBy>
  <cp:revision>2</cp:revision>
  <dcterms:created xsi:type="dcterms:W3CDTF">2024-01-12T11:11:00Z</dcterms:created>
  <dcterms:modified xsi:type="dcterms:W3CDTF">2024-01-12T11:11:00Z</dcterms:modified>
</cp:coreProperties>
</file>